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F2FA" w14:textId="09DC1794" w:rsidR="00B93880" w:rsidRDefault="00B93880" w:rsidP="00B93880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6A741" wp14:editId="4E567EDA">
                <wp:simplePos x="0" y="0"/>
                <wp:positionH relativeFrom="margin">
                  <wp:align>left</wp:align>
                </wp:positionH>
                <wp:positionV relativeFrom="paragraph">
                  <wp:posOffset>-13335</wp:posOffset>
                </wp:positionV>
                <wp:extent cx="5016500" cy="670560"/>
                <wp:effectExtent l="0" t="0" r="0" b="0"/>
                <wp:wrapNone/>
                <wp:docPr id="1815662299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0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F11FA" w14:textId="0BBFCB94" w:rsidR="00B93880" w:rsidRPr="00331817" w:rsidRDefault="00B93880" w:rsidP="00B9388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Underviser: Erhvervspsykolog og tidligere kabineansat Sarah Ambs-Thomsen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A741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0;margin-top:-1.05pt;width:395pt;height:52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" filled="f" stroked="f" strokeweight=".5pt">
                <v:textbox>
                  <w:txbxContent>
                    <w:p w14:paraId="268F11FA" w14:textId="0BBFCB94" w:rsidR="00B93880" w:rsidRPr="00331817" w:rsidRDefault="00B93880" w:rsidP="00B9388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Underviser: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Erhvervspsykolog og tidligere kabineansat Sarah Ambs-Thomsen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F3526" wp14:editId="7DCFA09C">
                <wp:simplePos x="0" y="0"/>
                <wp:positionH relativeFrom="margin">
                  <wp:align>left</wp:align>
                </wp:positionH>
                <wp:positionV relativeFrom="paragraph">
                  <wp:posOffset>-718185</wp:posOffset>
                </wp:positionV>
                <wp:extent cx="5016500" cy="762000"/>
                <wp:effectExtent l="0" t="0" r="0" b="0"/>
                <wp:wrapNone/>
                <wp:docPr id="1759662567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04FD3" w14:textId="7DA1F35C" w:rsidR="00B93880" w:rsidRPr="00724078" w:rsidRDefault="00B93880" w:rsidP="00B93880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2407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Masterclass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Pr="0072407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Uddannelse til kabinechefer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3526" id="_x0000_s1027" type="#_x0000_t202" style="position:absolute;left:0;text-align:left;margin-left:0;margin-top:-56.55pt;width:395pt;height:6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" filled="f" stroked="f" strokeweight=".5pt">
                <v:textbox>
                  <w:txbxContent>
                    <w:p w14:paraId="06404FD3" w14:textId="7DA1F35C" w:rsidR="00B93880" w:rsidRPr="00724078" w:rsidRDefault="00B93880" w:rsidP="00B93880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72407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Masterclass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Pr="0072407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Uddannelse til kabinechefer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6F5170" w14:textId="77777777" w:rsidR="00B93880" w:rsidRDefault="00B93880" w:rsidP="00B93880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40940FC0" w14:textId="77777777" w:rsidR="00B93880" w:rsidRDefault="00B93880" w:rsidP="00B93880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0B2D1F55" w14:textId="77777777" w:rsidR="00B93880" w:rsidRDefault="00B93880" w:rsidP="00B93880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5D17A68A" w14:textId="77777777" w:rsidR="00B93880" w:rsidRDefault="00B93880" w:rsidP="00B93880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6F5CF1D8" w14:textId="6D0392EB" w:rsidR="00B93880" w:rsidRPr="00783C85" w:rsidRDefault="00B93880" w:rsidP="00B93880">
      <w:pPr>
        <w:tabs>
          <w:tab w:val="left" w:pos="5750"/>
        </w:tabs>
        <w:spacing w:after="0"/>
        <w:ind w:left="5750" w:hanging="5750"/>
        <w:rPr>
          <w:color w:val="ADADAD" w:themeColor="background2" w:themeShade="BF"/>
        </w:rPr>
      </w:pPr>
      <w:r w:rsidRPr="00783C85">
        <w:rPr>
          <w:rStyle w:val="oypena"/>
          <w:color w:val="ADADAD" w:themeColor="background2" w:themeShade="BF"/>
        </w:rPr>
        <w:t>Dato: 27</w:t>
      </w:r>
      <w:r>
        <w:rPr>
          <w:rStyle w:val="oypena"/>
          <w:color w:val="ADADAD" w:themeColor="background2" w:themeShade="BF"/>
        </w:rPr>
        <w:t>.-28. november</w:t>
      </w:r>
      <w:r w:rsidRPr="00783C85">
        <w:rPr>
          <w:rStyle w:val="oypena"/>
          <w:color w:val="ADADAD" w:themeColor="background2" w:themeShade="BF"/>
        </w:rPr>
        <w:t>, 2025</w:t>
      </w:r>
      <w:r w:rsidRPr="00783C85">
        <w:rPr>
          <w:rStyle w:val="oypena"/>
          <w:color w:val="ADADAD" w:themeColor="background2" w:themeShade="BF"/>
        </w:rPr>
        <w:tab/>
      </w:r>
      <w:r>
        <w:rPr>
          <w:color w:val="ADADAD" w:themeColor="background2" w:themeShade="BF"/>
        </w:rPr>
        <w:t>Adresse</w:t>
      </w:r>
      <w:r w:rsidRPr="00783C85">
        <w:rPr>
          <w:color w:val="ADADAD" w:themeColor="background2" w:themeShade="BF"/>
        </w:rPr>
        <w:t xml:space="preserve">: </w:t>
      </w:r>
      <w:proofErr w:type="spellStart"/>
      <w:r w:rsidRPr="00783C85">
        <w:rPr>
          <w:color w:val="ADADAD" w:themeColor="background2" w:themeShade="BF"/>
        </w:rPr>
        <w:t>Bjerregårdsvej</w:t>
      </w:r>
      <w:proofErr w:type="spellEnd"/>
      <w:r w:rsidRPr="00783C85">
        <w:rPr>
          <w:color w:val="ADADAD" w:themeColor="background2" w:themeShade="BF"/>
        </w:rPr>
        <w:t xml:space="preserve"> 16, 2500 Valby</w:t>
      </w:r>
      <w:r>
        <w:rPr>
          <w:color w:val="ADADAD" w:themeColor="background2" w:themeShade="BF"/>
        </w:rPr>
        <w:t xml:space="preserve">, </w:t>
      </w:r>
      <w:r w:rsidRPr="00783C85">
        <w:rPr>
          <w:color w:val="ADADAD" w:themeColor="background2" w:themeShade="BF"/>
        </w:rPr>
        <w:t>Copenhagen, Denmark</w:t>
      </w:r>
    </w:p>
    <w:p w14:paraId="5BB6D305" w14:textId="25C65281" w:rsidR="00B93880" w:rsidRDefault="00B93880" w:rsidP="00B93880">
      <w:pPr>
        <w:pStyle w:val="Overskrift1"/>
      </w:pPr>
      <w:r>
        <w:rPr>
          <w:noProof/>
          <w:color w:val="ADADAD" w:themeColor="background2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B77E9" wp14:editId="70C3ED33">
                <wp:simplePos x="0" y="0"/>
                <wp:positionH relativeFrom="margin">
                  <wp:align>left</wp:align>
                </wp:positionH>
                <wp:positionV relativeFrom="page">
                  <wp:posOffset>2631062</wp:posOffset>
                </wp:positionV>
                <wp:extent cx="6096000" cy="0"/>
                <wp:effectExtent l="0" t="0" r="0" b="0"/>
                <wp:wrapNone/>
                <wp:docPr id="1144165444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060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229C8" id="Lige forbindels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207.15pt" to="480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" strokecolor="#206096" strokeweight="1pt">
                <v:stroke joinstyle="miter"/>
                <w10:wrap anchorx="margin" anchory="page"/>
              </v:line>
            </w:pict>
          </mc:Fallback>
        </mc:AlternateContent>
      </w:r>
      <w:r w:rsidRPr="00095F24">
        <w:t xml:space="preserve">Tilmeldingsblanket til Masterclass </w:t>
      </w:r>
      <w:r>
        <w:t>3</w:t>
      </w:r>
      <w:r w:rsidRPr="00095F24">
        <w:t xml:space="preserve">: </w:t>
      </w:r>
      <w:r>
        <w:t>Uddannelse til kabinechefer</w:t>
      </w:r>
    </w:p>
    <w:p w14:paraId="0FCA41DC" w14:textId="77777777" w:rsidR="00B93880" w:rsidRDefault="00B93880" w:rsidP="00B93880">
      <w:r>
        <w:t xml:space="preserve">Udfyld nedenstående og send til </w:t>
      </w:r>
      <w:hyperlink r:id="rId6" w:history="1">
        <w:r w:rsidRPr="00CE134E">
          <w:rPr>
            <w:rStyle w:val="Hyperlink"/>
          </w:rPr>
          <w:t>fpu@flyvebranchen.dk</w:t>
        </w:r>
      </w:hyperlink>
      <w:r>
        <w:t xml:space="preserve"> senest den 26. september</w:t>
      </w:r>
    </w:p>
    <w:p w14:paraId="5D4D3CA2" w14:textId="77777777" w:rsidR="00B93880" w:rsidRPr="00E436B8" w:rsidRDefault="00B93880" w:rsidP="00B93880"/>
    <w:p w14:paraId="771BF707" w14:textId="77777777" w:rsidR="00B93880" w:rsidRPr="00107463" w:rsidRDefault="00B93880" w:rsidP="00B93880">
      <w:pPr>
        <w:rPr>
          <w:b/>
          <w:bCs/>
          <w:u w:val="single"/>
        </w:rPr>
      </w:pPr>
      <w:r w:rsidRPr="00107463">
        <w:rPr>
          <w:b/>
          <w:bCs/>
          <w:u w:val="single"/>
        </w:rPr>
        <w:t xml:space="preserve">Navn: </w:t>
      </w:r>
    </w:p>
    <w:p w14:paraId="06E0C221" w14:textId="77777777" w:rsidR="00B93880" w:rsidRDefault="00B93880" w:rsidP="00B93880"/>
    <w:p w14:paraId="778425C1" w14:textId="77777777" w:rsidR="00B93880" w:rsidRPr="00107463" w:rsidRDefault="00B93880" w:rsidP="00B93880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Telefon:</w:t>
      </w:r>
    </w:p>
    <w:p w14:paraId="23A95F0A" w14:textId="77777777" w:rsidR="00B93880" w:rsidRDefault="00B93880" w:rsidP="00B93880"/>
    <w:p w14:paraId="33AFDB46" w14:textId="77777777" w:rsidR="00B93880" w:rsidRPr="00107463" w:rsidRDefault="00B93880" w:rsidP="00B93880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E-mail:</w:t>
      </w:r>
    </w:p>
    <w:p w14:paraId="7C7BE1B2" w14:textId="77777777" w:rsidR="00B93880" w:rsidRDefault="00B93880" w:rsidP="00B93880"/>
    <w:p w14:paraId="378E5EA1" w14:textId="77777777" w:rsidR="00B93880" w:rsidRPr="00107463" w:rsidRDefault="00B93880" w:rsidP="00B93880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Flyselskab:</w:t>
      </w:r>
    </w:p>
    <w:p w14:paraId="6BD10ECB" w14:textId="77777777" w:rsidR="00B93880" w:rsidRDefault="00B93880" w:rsidP="00B93880"/>
    <w:p w14:paraId="4E316673" w14:textId="77777777" w:rsidR="00B93880" w:rsidRPr="00107463" w:rsidRDefault="00B93880" w:rsidP="00B93880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Stilling:</w:t>
      </w:r>
    </w:p>
    <w:p w14:paraId="4F8CA2EE" w14:textId="77777777" w:rsidR="00B93880" w:rsidRDefault="00B93880" w:rsidP="00B93880"/>
    <w:p w14:paraId="61536AA9" w14:textId="77777777" w:rsidR="00B93880" w:rsidRPr="00107463" w:rsidRDefault="00B93880" w:rsidP="00B93880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Hvilke kurser har du tidligere været på hos FPU?:</w:t>
      </w:r>
    </w:p>
    <w:p w14:paraId="582FCC4E" w14:textId="77777777" w:rsidR="00B93880" w:rsidRDefault="00B93880" w:rsidP="00B93880"/>
    <w:p w14:paraId="3CBDB04A" w14:textId="77777777" w:rsidR="00B93880" w:rsidRDefault="00B93880" w:rsidP="00B93880"/>
    <w:p w14:paraId="5420EC8F" w14:textId="77777777" w:rsidR="00B93880" w:rsidRDefault="00B93880" w:rsidP="00B93880"/>
    <w:p w14:paraId="1D3CD375" w14:textId="77777777" w:rsidR="00B93880" w:rsidRDefault="00B93880"/>
    <w:sectPr w:rsidR="00B93880" w:rsidSect="00B938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407B" w14:textId="77777777" w:rsidR="0058515D" w:rsidRDefault="0058515D">
      <w:pPr>
        <w:spacing w:after="0" w:line="240" w:lineRule="auto"/>
      </w:pPr>
      <w:r>
        <w:separator/>
      </w:r>
    </w:p>
  </w:endnote>
  <w:endnote w:type="continuationSeparator" w:id="0">
    <w:p w14:paraId="7D0264CB" w14:textId="77777777" w:rsidR="0058515D" w:rsidRDefault="0058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648452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sdt>
        <w:sdtPr>
          <w:id w:val="1463464153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20"/>
            <w:szCs w:val="20"/>
          </w:rPr>
        </w:sdtEndPr>
        <w:sdtContent>
          <w:p w14:paraId="6B1F2317" w14:textId="77777777" w:rsidR="00B93880" w:rsidRDefault="00B93880">
            <w:pPr>
              <w:pStyle w:val="Sidefod"/>
              <w:jc w:val="center"/>
            </w:pPr>
            <w:r>
              <w:rPr>
                <w:noProof/>
                <w:color w:val="7F7F7F" w:themeColor="text1" w:themeTint="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4567CC" wp14:editId="1AABE51D">
                      <wp:simplePos x="0" y="0"/>
                      <wp:positionH relativeFrom="margin">
                        <wp:posOffset>5241925</wp:posOffset>
                      </wp:positionH>
                      <wp:positionV relativeFrom="page">
                        <wp:posOffset>9614535</wp:posOffset>
                      </wp:positionV>
                      <wp:extent cx="2353945" cy="178435"/>
                      <wp:effectExtent l="1270" t="8255" r="6985" b="3810"/>
                      <wp:wrapNone/>
                      <wp:docPr id="23880820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BBABC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33" o:spid="_x0000_s1026" type="#_x0000_t7" style="position:absolute;margin-left:412.75pt;margin-top:757.05pt;width:185.35pt;height:14.0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/Ft0ie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14182" wp14:editId="2CBAE601">
                      <wp:simplePos x="0" y="0"/>
                      <wp:positionH relativeFrom="margin">
                        <wp:posOffset>2997835</wp:posOffset>
                      </wp:positionH>
                      <wp:positionV relativeFrom="page">
                        <wp:posOffset>9614535</wp:posOffset>
                      </wp:positionV>
                      <wp:extent cx="2353945" cy="178435"/>
                      <wp:effectExtent l="5080" t="8255" r="3175" b="3810"/>
                      <wp:wrapNone/>
                      <wp:docPr id="14214037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11FE4" id="AutoShape 32" o:spid="_x0000_s1026" type="#_x0000_t7" style="position:absolute;margin-left:236.05pt;margin-top:757.05pt;width:185.35pt;height:14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167CAC" wp14:editId="0EB990D4">
                      <wp:simplePos x="0" y="0"/>
                      <wp:positionH relativeFrom="margin">
                        <wp:posOffset>753110</wp:posOffset>
                      </wp:positionH>
                      <wp:positionV relativeFrom="page">
                        <wp:posOffset>9614535</wp:posOffset>
                      </wp:positionV>
                      <wp:extent cx="2353945" cy="178435"/>
                      <wp:effectExtent l="8255" t="8255" r="0" b="3810"/>
                      <wp:wrapNone/>
                      <wp:docPr id="114592336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35AD7" id="AutoShape 31" o:spid="_x0000_s1026" type="#_x0000_t7" style="position:absolute;margin-left:59.3pt;margin-top:757.05pt;width:185.35pt;height:14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FF5CD48" wp14:editId="13D1532C">
                      <wp:simplePos x="0" y="0"/>
                      <wp:positionH relativeFrom="margin">
                        <wp:posOffset>-1477010</wp:posOffset>
                      </wp:positionH>
                      <wp:positionV relativeFrom="page">
                        <wp:posOffset>9614958</wp:posOffset>
                      </wp:positionV>
                      <wp:extent cx="2353945" cy="178435"/>
                      <wp:effectExtent l="6350" t="8255" r="1905" b="3810"/>
                      <wp:wrapNone/>
                      <wp:docPr id="120856017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8F9BA" id="AutoShape 30" o:spid="_x0000_s1026" type="#_x0000_t7" style="position:absolute;margin-left:-116.3pt;margin-top:757.1pt;width:185.35pt;height:14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HRLmPu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</w:p>
          <w:p w14:paraId="24921973" w14:textId="77777777" w:rsidR="00B93880" w:rsidRPr="00331817" w:rsidRDefault="00B93880">
            <w:pPr>
              <w:pStyle w:val="Sidefod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331817">
              <w:rPr>
                <w:color w:val="808080" w:themeColor="background1" w:themeShade="80"/>
                <w:sz w:val="20"/>
                <w:szCs w:val="20"/>
              </w:rPr>
              <w:t xml:space="preserve">Side 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instrText>PAGE</w:instrTex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t>2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t xml:space="preserve"> af 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t>2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13E7206E" w14:textId="77777777" w:rsidR="00B93880" w:rsidRDefault="00B938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8953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F91F09" w14:textId="77777777" w:rsidR="00B93880" w:rsidRDefault="00B93880" w:rsidP="009C32F8">
            <w:pPr>
              <w:pStyle w:val="Sidefod"/>
              <w:jc w:val="center"/>
            </w:pPr>
          </w:p>
          <w:p w14:paraId="2F28828C" w14:textId="77777777" w:rsidR="00B93880" w:rsidRDefault="00B93880" w:rsidP="009C32F8">
            <w:pPr>
              <w:pStyle w:val="Sidefod"/>
              <w:jc w:val="center"/>
            </w:pPr>
          </w:p>
          <w:p w14:paraId="40250C60" w14:textId="77777777" w:rsidR="00B93880" w:rsidRDefault="00B93880" w:rsidP="009C32F8">
            <w:pPr>
              <w:pStyle w:val="Sidefod"/>
              <w:jc w:val="center"/>
            </w:pPr>
          </w:p>
          <w:p w14:paraId="68589EB5" w14:textId="77777777" w:rsidR="00B93880" w:rsidRDefault="00B93880" w:rsidP="009C32F8">
            <w:pPr>
              <w:pStyle w:val="Sidefod"/>
              <w:jc w:val="center"/>
            </w:pPr>
          </w:p>
          <w:p w14:paraId="2ACD6BCF" w14:textId="77777777" w:rsidR="00B93880" w:rsidRDefault="00B93880" w:rsidP="00724078">
            <w:pPr>
              <w:pStyle w:val="Sidefod"/>
            </w:pP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2BDEA9F" wp14:editId="6ADEA2F0">
                      <wp:simplePos x="0" y="0"/>
                      <wp:positionH relativeFrom="margin">
                        <wp:posOffset>-1477010</wp:posOffset>
                      </wp:positionH>
                      <wp:positionV relativeFrom="page">
                        <wp:posOffset>9611995</wp:posOffset>
                      </wp:positionV>
                      <wp:extent cx="2353945" cy="178435"/>
                      <wp:effectExtent l="6350" t="8255" r="1905" b="3810"/>
                      <wp:wrapNone/>
                      <wp:docPr id="70283360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3BCDB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30" o:spid="_x0000_s1026" type="#_x0000_t7" style="position:absolute;margin-left:-116.3pt;margin-top:756.85pt;width:185.35pt;height:14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TPBO3+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1DAE78" wp14:editId="5FBB3757">
                      <wp:simplePos x="0" y="0"/>
                      <wp:positionH relativeFrom="margin">
                        <wp:posOffset>753110</wp:posOffset>
                      </wp:positionH>
                      <wp:positionV relativeFrom="page">
                        <wp:posOffset>9611995</wp:posOffset>
                      </wp:positionV>
                      <wp:extent cx="2353945" cy="178435"/>
                      <wp:effectExtent l="8255" t="8255" r="0" b="3810"/>
                      <wp:wrapNone/>
                      <wp:docPr id="81216700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8713E" id="AutoShape 31" o:spid="_x0000_s1026" type="#_x0000_t7" style="position:absolute;margin-left:59.3pt;margin-top:756.85pt;width:185.35pt;height:14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LSmVBOAAAAAN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6E74A" wp14:editId="3723BDD4">
                      <wp:simplePos x="0" y="0"/>
                      <wp:positionH relativeFrom="margin">
                        <wp:posOffset>2997835</wp:posOffset>
                      </wp:positionH>
                      <wp:positionV relativeFrom="page">
                        <wp:posOffset>9611995</wp:posOffset>
                      </wp:positionV>
                      <wp:extent cx="2353945" cy="178435"/>
                      <wp:effectExtent l="5080" t="8255" r="3175" b="3810"/>
                      <wp:wrapNone/>
                      <wp:docPr id="27281241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6AF75" id="AutoShape 32" o:spid="_x0000_s1026" type="#_x0000_t7" style="position:absolute;margin-left:236.05pt;margin-top:756.85pt;width:185.35pt;height:14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362D7A" wp14:editId="467B9BC1">
                      <wp:simplePos x="0" y="0"/>
                      <wp:positionH relativeFrom="margin">
                        <wp:posOffset>5242137</wp:posOffset>
                      </wp:positionH>
                      <wp:positionV relativeFrom="page">
                        <wp:posOffset>9612207</wp:posOffset>
                      </wp:positionV>
                      <wp:extent cx="2353945" cy="178435"/>
                      <wp:effectExtent l="1270" t="8255" r="6985" b="3810"/>
                      <wp:wrapNone/>
                      <wp:docPr id="164955161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050D3" id="AutoShape 33" o:spid="_x0000_s1026" type="#_x0000_t7" style="position:absolute;margin-left:412.75pt;margin-top:756.85pt;width:185.35pt;height:14.0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osGy3e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</w:p>
        </w:sdtContent>
      </w:sdt>
    </w:sdtContent>
  </w:sdt>
  <w:p w14:paraId="25ADA6D0" w14:textId="77777777" w:rsidR="00B93880" w:rsidRDefault="00B9388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17A8" w14:textId="77777777" w:rsidR="0058515D" w:rsidRDefault="0058515D">
      <w:pPr>
        <w:spacing w:after="0" w:line="240" w:lineRule="auto"/>
      </w:pPr>
      <w:r>
        <w:separator/>
      </w:r>
    </w:p>
  </w:footnote>
  <w:footnote w:type="continuationSeparator" w:id="0">
    <w:p w14:paraId="1B5BB682" w14:textId="77777777" w:rsidR="0058515D" w:rsidRDefault="0058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FA947" w14:textId="77777777" w:rsidR="00B93880" w:rsidRDefault="00B9388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494FB13" wp14:editId="0270BB3B">
              <wp:simplePos x="0" y="0"/>
              <wp:positionH relativeFrom="page">
                <wp:align>left</wp:align>
              </wp:positionH>
              <wp:positionV relativeFrom="page">
                <wp:posOffset>-25400</wp:posOffset>
              </wp:positionV>
              <wp:extent cx="7653867" cy="1088390"/>
              <wp:effectExtent l="0" t="0" r="4445" b="0"/>
              <wp:wrapNone/>
              <wp:docPr id="516643982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3867" cy="1088390"/>
                      </a:xfrm>
                      <a:prstGeom prst="rect">
                        <a:avLst/>
                      </a:prstGeom>
                      <a:solidFill>
                        <a:srgbClr val="2060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B5B24" id="Rektangel 4" o:spid="_x0000_s1026" style="position:absolute;margin-left:0;margin-top:-2pt;width:602.65pt;height:85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" fillcolor="#206096" stroked="f" strokeweight="1.5pt">
              <w10:wrap anchorx="page" anchory="page"/>
            </v:rect>
          </w:pict>
        </mc:Fallback>
      </mc:AlternateContent>
    </w:r>
  </w:p>
  <w:p w14:paraId="01BDC411" w14:textId="77777777" w:rsidR="00B93880" w:rsidRDefault="00B93880">
    <w:pPr>
      <w:pStyle w:val="Sidehoved"/>
    </w:pPr>
  </w:p>
  <w:p w14:paraId="68176749" w14:textId="77777777" w:rsidR="00B93880" w:rsidRDefault="00B93880">
    <w:pPr>
      <w:pStyle w:val="Sidehoved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9CB8A2B" wp14:editId="50807541">
          <wp:simplePos x="0" y="0"/>
          <wp:positionH relativeFrom="margin">
            <wp:align>right</wp:align>
          </wp:positionH>
          <wp:positionV relativeFrom="page">
            <wp:posOffset>384810</wp:posOffset>
          </wp:positionV>
          <wp:extent cx="666115" cy="340995"/>
          <wp:effectExtent l="0" t="0" r="635" b="1905"/>
          <wp:wrapTight wrapText="bothSides">
            <wp:wrapPolygon edited="0">
              <wp:start x="4324" y="0"/>
              <wp:lineTo x="0" y="4827"/>
              <wp:lineTo x="0" y="14480"/>
              <wp:lineTo x="3089" y="19307"/>
              <wp:lineTo x="3089" y="20514"/>
              <wp:lineTo x="21003" y="20514"/>
              <wp:lineTo x="21003" y="8447"/>
              <wp:lineTo x="14826" y="0"/>
              <wp:lineTo x="4324" y="0"/>
            </wp:wrapPolygon>
          </wp:wrapTight>
          <wp:docPr id="79472934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120519" name="Billede 16911205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E254AE" w14:textId="77777777" w:rsidR="00B93880" w:rsidRDefault="00B93880">
    <w:pPr>
      <w:pStyle w:val="Sidehoved"/>
    </w:pPr>
  </w:p>
  <w:p w14:paraId="59D77D0A" w14:textId="77777777" w:rsidR="00B93880" w:rsidRDefault="00B93880">
    <w:pPr>
      <w:pStyle w:val="Sidehoved"/>
    </w:pPr>
  </w:p>
  <w:p w14:paraId="3AE4BCB4" w14:textId="77777777" w:rsidR="00B93880" w:rsidRDefault="00B93880">
    <w:pPr>
      <w:pStyle w:val="Sidehoved"/>
    </w:pPr>
  </w:p>
  <w:p w14:paraId="74281796" w14:textId="77777777" w:rsidR="00B93880" w:rsidRDefault="00B93880">
    <w:pPr>
      <w:pStyle w:val="Sidehoved"/>
    </w:pPr>
  </w:p>
  <w:p w14:paraId="411DB94C" w14:textId="77777777" w:rsidR="00B93880" w:rsidRDefault="00B9388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76F4" w14:textId="77777777" w:rsidR="00B93880" w:rsidRDefault="00B93880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2A5AF7" wp14:editId="36F07412">
          <wp:simplePos x="0" y="0"/>
          <wp:positionH relativeFrom="margin">
            <wp:align>right</wp:align>
          </wp:positionH>
          <wp:positionV relativeFrom="page">
            <wp:posOffset>541655</wp:posOffset>
          </wp:positionV>
          <wp:extent cx="1398905" cy="716280"/>
          <wp:effectExtent l="0" t="0" r="0" b="7620"/>
          <wp:wrapTight wrapText="bothSides">
            <wp:wrapPolygon edited="0">
              <wp:start x="5295" y="0"/>
              <wp:lineTo x="0" y="5170"/>
              <wp:lineTo x="0" y="15511"/>
              <wp:lineTo x="4118" y="18383"/>
              <wp:lineTo x="4118" y="21255"/>
              <wp:lineTo x="20590" y="21255"/>
              <wp:lineTo x="21178" y="20106"/>
              <wp:lineTo x="21178" y="8043"/>
              <wp:lineTo x="14119" y="0"/>
              <wp:lineTo x="5295" y="0"/>
            </wp:wrapPolygon>
          </wp:wrapTight>
          <wp:docPr id="1691120519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120519" name="Billede 16911205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890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1A1B52C" wp14:editId="73B042A1">
              <wp:simplePos x="0" y="0"/>
              <wp:positionH relativeFrom="page">
                <wp:posOffset>-114300</wp:posOffset>
              </wp:positionH>
              <wp:positionV relativeFrom="page">
                <wp:align>top</wp:align>
              </wp:positionV>
              <wp:extent cx="7675033" cy="1791547"/>
              <wp:effectExtent l="0" t="0" r="2540" b="0"/>
              <wp:wrapNone/>
              <wp:docPr id="2094215717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5033" cy="1791547"/>
                      </a:xfrm>
                      <a:prstGeom prst="rect">
                        <a:avLst/>
                      </a:prstGeom>
                      <a:solidFill>
                        <a:srgbClr val="2060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955ADE" id="Rektangel 4" o:spid="_x0000_s1026" style="position:absolute;margin-left:-9pt;margin-top:0;width:604.35pt;height:1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" fillcolor="#206096" stroked="f" strokeweight="1.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80"/>
    <w:rsid w:val="0058515D"/>
    <w:rsid w:val="00741573"/>
    <w:rsid w:val="00B9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6D79"/>
  <w15:chartTrackingRefBased/>
  <w15:docId w15:val="{D1E18817-2E83-4F61-8886-3F9CF1BF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80"/>
  </w:style>
  <w:style w:type="paragraph" w:styleId="Overskrift1">
    <w:name w:val="heading 1"/>
    <w:basedOn w:val="Normal"/>
    <w:next w:val="Normal"/>
    <w:link w:val="Overskrift1Tegn"/>
    <w:uiPriority w:val="9"/>
    <w:qFormat/>
    <w:rsid w:val="00B93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3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3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3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3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3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3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3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3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3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3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3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388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388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38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38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38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38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93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9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3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3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93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9388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9388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9388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93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9388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93880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B93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3880"/>
  </w:style>
  <w:style w:type="paragraph" w:styleId="Sidefod">
    <w:name w:val="footer"/>
    <w:basedOn w:val="Normal"/>
    <w:link w:val="SidefodTegn"/>
    <w:uiPriority w:val="99"/>
    <w:unhideWhenUsed/>
    <w:rsid w:val="00B93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3880"/>
  </w:style>
  <w:style w:type="character" w:customStyle="1" w:styleId="oypena">
    <w:name w:val="oypena"/>
    <w:basedOn w:val="Standardskrifttypeiafsnit"/>
    <w:rsid w:val="00B93880"/>
  </w:style>
  <w:style w:type="character" w:styleId="Hyperlink">
    <w:name w:val="Hyperlink"/>
    <w:basedOn w:val="Standardskrifttypeiafsnit"/>
    <w:uiPriority w:val="99"/>
    <w:unhideWhenUsed/>
    <w:rsid w:val="00B9388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pu@flyvebranchen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336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Toft Winther</dc:creator>
  <cp:keywords/>
  <dc:description/>
  <cp:lastModifiedBy>Steen Toft Winther</cp:lastModifiedBy>
  <cp:revision>2</cp:revision>
  <dcterms:created xsi:type="dcterms:W3CDTF">2025-09-04T08:38:00Z</dcterms:created>
  <dcterms:modified xsi:type="dcterms:W3CDTF">2025-09-04T09:50:00Z</dcterms:modified>
</cp:coreProperties>
</file>