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1983" w14:textId="0F6704F5" w:rsidR="00C67955" w:rsidRDefault="00C67955" w:rsidP="00C6795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DF540" wp14:editId="7E35D56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16500" cy="777240"/>
                <wp:effectExtent l="0" t="0" r="0" b="3810"/>
                <wp:wrapNone/>
                <wp:docPr id="1815662299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A5A45" w14:textId="1EDDB3D2" w:rsidR="00C67955" w:rsidRPr="00C67955" w:rsidRDefault="00C67955" w:rsidP="00C6795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79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Underviser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</w:t>
                            </w:r>
                            <w:r w:rsidRPr="00C679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 Søren Westerdahl fra ”Spørg Piloten” og ledelseskonsulent Rene Krieger Christensen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DF54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0;margin-top:.75pt;width:395pt;height:61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" filled="f" stroked="f" strokeweight=".5pt">
                <v:textbox>
                  <w:txbxContent>
                    <w:p w14:paraId="708A5A45" w14:textId="1EDDB3D2" w:rsidR="00C67955" w:rsidRPr="00C67955" w:rsidRDefault="00C67955" w:rsidP="00C6795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67955">
                        <w:rPr>
                          <w:color w:val="FFFFFF" w:themeColor="background1"/>
                          <w:sz w:val="28"/>
                          <w:szCs w:val="28"/>
                        </w:rPr>
                        <w:t>Underviser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</w:t>
                      </w:r>
                      <w:r w:rsidRPr="00C67955">
                        <w:rPr>
                          <w:color w:val="FFFFFF" w:themeColor="background1"/>
                          <w:sz w:val="28"/>
                          <w:szCs w:val="28"/>
                        </w:rPr>
                        <w:t>: Søren Westerdahl fra ”Spørg Piloten” og ledelseskonsulent Rene Krieger Christensen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BF25F" wp14:editId="683101DB">
                <wp:simplePos x="0" y="0"/>
                <wp:positionH relativeFrom="margin">
                  <wp:align>left</wp:align>
                </wp:positionH>
                <wp:positionV relativeFrom="paragraph">
                  <wp:posOffset>-695325</wp:posOffset>
                </wp:positionV>
                <wp:extent cx="5016500" cy="922020"/>
                <wp:effectExtent l="0" t="0" r="0" b="0"/>
                <wp:wrapNone/>
                <wp:docPr id="1759662567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650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8B44D" w14:textId="77A9E822" w:rsidR="00C67955" w:rsidRPr="00C67955" w:rsidRDefault="00C67955" w:rsidP="00C6795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6795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Masterclass </w:t>
                            </w:r>
                            <w:r w:rsidRPr="00C6795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C6795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C6795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Generationsforskelle på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795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arbejdspladsen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F25F" id="_x0000_s1027" type="#_x0000_t202" style="position:absolute;left:0;text-align:left;margin-left:0;margin-top:-54.75pt;width:395pt;height:7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" filled="f" stroked="f" strokeweight=".5pt">
                <v:textbox>
                  <w:txbxContent>
                    <w:p w14:paraId="0D38B44D" w14:textId="77A9E822" w:rsidR="00C67955" w:rsidRPr="00C67955" w:rsidRDefault="00C67955" w:rsidP="00C6795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6795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Masterclass </w:t>
                      </w:r>
                      <w:r w:rsidRPr="00C6795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C6795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  <w:r w:rsidRPr="00C6795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Generationsforskelle på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C6795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arbejdspladsen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B66D7" w14:textId="3BCF921D" w:rsidR="00C67955" w:rsidRDefault="00C67955" w:rsidP="00C6795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23354569" w14:textId="095B79E4" w:rsidR="00C67955" w:rsidRDefault="00C67955" w:rsidP="00C6795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4DB497FF" w14:textId="5A17E535" w:rsidR="00C67955" w:rsidRDefault="00C67955" w:rsidP="00C6795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2437FD16" w14:textId="03223CE1" w:rsidR="00C67955" w:rsidRDefault="00C67955" w:rsidP="00C67955">
      <w:pPr>
        <w:spacing w:after="0" w:line="240" w:lineRule="auto"/>
        <w:ind w:left="360"/>
        <w:rPr>
          <w:rFonts w:eastAsia="Times New Roman" w:cs="Times New Roman"/>
          <w:color w:val="204D52"/>
          <w:kern w:val="0"/>
          <w:lang w:eastAsia="da-DK"/>
          <w14:ligatures w14:val="none"/>
        </w:rPr>
      </w:pPr>
    </w:p>
    <w:p w14:paraId="12F4FA9B" w14:textId="13648FF4" w:rsidR="00C67955" w:rsidRPr="00783C85" w:rsidRDefault="00C67955" w:rsidP="00C67955">
      <w:pPr>
        <w:tabs>
          <w:tab w:val="left" w:pos="5750"/>
        </w:tabs>
        <w:spacing w:after="0"/>
        <w:ind w:left="5750" w:hanging="5750"/>
        <w:rPr>
          <w:color w:val="ADADAD" w:themeColor="background2" w:themeShade="BF"/>
        </w:rPr>
      </w:pPr>
      <w:r w:rsidRPr="00783C85">
        <w:rPr>
          <w:rStyle w:val="oypena"/>
          <w:color w:val="ADADAD" w:themeColor="background2" w:themeShade="BF"/>
        </w:rPr>
        <w:t xml:space="preserve">Dato: </w:t>
      </w:r>
      <w:r>
        <w:rPr>
          <w:rStyle w:val="oypena"/>
          <w:color w:val="ADADAD" w:themeColor="background2" w:themeShade="BF"/>
        </w:rPr>
        <w:t>3.-4. november</w:t>
      </w:r>
      <w:r w:rsidRPr="00783C85">
        <w:rPr>
          <w:rStyle w:val="oypena"/>
          <w:color w:val="ADADAD" w:themeColor="background2" w:themeShade="BF"/>
        </w:rPr>
        <w:t>, 2025</w:t>
      </w:r>
      <w:r w:rsidRPr="00783C85">
        <w:rPr>
          <w:rStyle w:val="oypena"/>
          <w:color w:val="ADADAD" w:themeColor="background2" w:themeShade="BF"/>
        </w:rPr>
        <w:tab/>
      </w:r>
      <w:r>
        <w:rPr>
          <w:color w:val="ADADAD" w:themeColor="background2" w:themeShade="BF"/>
        </w:rPr>
        <w:t>Adresse</w:t>
      </w:r>
      <w:r w:rsidRPr="00783C85">
        <w:rPr>
          <w:color w:val="ADADAD" w:themeColor="background2" w:themeShade="BF"/>
        </w:rPr>
        <w:t xml:space="preserve">: </w:t>
      </w:r>
      <w:proofErr w:type="spellStart"/>
      <w:r w:rsidRPr="00783C85">
        <w:rPr>
          <w:color w:val="ADADAD" w:themeColor="background2" w:themeShade="BF"/>
        </w:rPr>
        <w:t>Bjerregårdsvej</w:t>
      </w:r>
      <w:proofErr w:type="spellEnd"/>
      <w:r w:rsidRPr="00783C85">
        <w:rPr>
          <w:color w:val="ADADAD" w:themeColor="background2" w:themeShade="BF"/>
        </w:rPr>
        <w:t xml:space="preserve"> 16, 2500 Valby</w:t>
      </w:r>
      <w:r>
        <w:rPr>
          <w:color w:val="ADADAD" w:themeColor="background2" w:themeShade="BF"/>
        </w:rPr>
        <w:t xml:space="preserve">, </w:t>
      </w:r>
      <w:r w:rsidRPr="00783C85">
        <w:rPr>
          <w:color w:val="ADADAD" w:themeColor="background2" w:themeShade="BF"/>
        </w:rPr>
        <w:t>Copenhagen, Denmark</w:t>
      </w:r>
    </w:p>
    <w:p w14:paraId="5B3EB5F8" w14:textId="29663C29" w:rsidR="00C67955" w:rsidRDefault="00C67955" w:rsidP="00C67955">
      <w:pPr>
        <w:pStyle w:val="Overskrift1"/>
      </w:pPr>
      <w:r>
        <w:rPr>
          <w:noProof/>
          <w:color w:val="ADADAD" w:themeColor="background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6512" wp14:editId="41B24DCA">
                <wp:simplePos x="0" y="0"/>
                <wp:positionH relativeFrom="margin">
                  <wp:align>left</wp:align>
                </wp:positionH>
                <wp:positionV relativeFrom="page">
                  <wp:posOffset>2631062</wp:posOffset>
                </wp:positionV>
                <wp:extent cx="6096000" cy="0"/>
                <wp:effectExtent l="0" t="0" r="0" b="0"/>
                <wp:wrapNone/>
                <wp:docPr id="1144165444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060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9C1C5" id="Lige forbindels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207.15pt" to="480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" strokecolor="#206096" strokeweight="1pt">
                <v:stroke joinstyle="miter"/>
                <w10:wrap anchorx="margin" anchory="page"/>
              </v:line>
            </w:pict>
          </mc:Fallback>
        </mc:AlternateContent>
      </w:r>
      <w:r w:rsidRPr="00095F24">
        <w:t xml:space="preserve">Tilmeldingsblanket til Masterclass </w:t>
      </w:r>
      <w:r>
        <w:t>2</w:t>
      </w:r>
      <w:r w:rsidRPr="00095F24">
        <w:t xml:space="preserve">: </w:t>
      </w:r>
      <w:r>
        <w:t>Generationsforskelle på arbejdspladsen</w:t>
      </w:r>
    </w:p>
    <w:p w14:paraId="0FD7C4A3" w14:textId="77777777" w:rsidR="00C67955" w:rsidRDefault="00C67955" w:rsidP="00C67955">
      <w:r>
        <w:t xml:space="preserve">Udfyld nedenstående og send til </w:t>
      </w:r>
      <w:hyperlink r:id="rId4" w:history="1">
        <w:r w:rsidRPr="00CE134E">
          <w:rPr>
            <w:rStyle w:val="Hyperlink"/>
          </w:rPr>
          <w:t>fpu@flyvebranchen.dk</w:t>
        </w:r>
      </w:hyperlink>
      <w:r>
        <w:t xml:space="preserve"> senest den 26. september</w:t>
      </w:r>
    </w:p>
    <w:p w14:paraId="639F5703" w14:textId="77777777" w:rsidR="00C67955" w:rsidRPr="00E436B8" w:rsidRDefault="00C67955" w:rsidP="00C67955"/>
    <w:p w14:paraId="72D9F7F6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 xml:space="preserve">Navn: </w:t>
      </w:r>
    </w:p>
    <w:p w14:paraId="2F0A8B75" w14:textId="77777777" w:rsidR="00C67955" w:rsidRDefault="00C67955" w:rsidP="00C67955"/>
    <w:p w14:paraId="4294E158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Telefon:</w:t>
      </w:r>
    </w:p>
    <w:p w14:paraId="6495BEA4" w14:textId="77777777" w:rsidR="00C67955" w:rsidRDefault="00C67955" w:rsidP="00C67955"/>
    <w:p w14:paraId="5FBF72F7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E-mail:</w:t>
      </w:r>
    </w:p>
    <w:p w14:paraId="4EAA6251" w14:textId="77777777" w:rsidR="00C67955" w:rsidRDefault="00C67955" w:rsidP="00C67955"/>
    <w:p w14:paraId="798AAF8A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Flyselskab:</w:t>
      </w:r>
    </w:p>
    <w:p w14:paraId="587D3379" w14:textId="77777777" w:rsidR="00C67955" w:rsidRDefault="00C67955" w:rsidP="00C67955"/>
    <w:p w14:paraId="562C89FD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Stilling:</w:t>
      </w:r>
    </w:p>
    <w:p w14:paraId="05B6915F" w14:textId="77777777" w:rsidR="00C67955" w:rsidRDefault="00C67955" w:rsidP="00C67955"/>
    <w:p w14:paraId="47F3908D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Position i lokalbestyrelsen:</w:t>
      </w:r>
    </w:p>
    <w:p w14:paraId="65FD3D0C" w14:textId="77777777" w:rsidR="00C67955" w:rsidRDefault="00C67955" w:rsidP="00C67955"/>
    <w:p w14:paraId="3F1BEEAB" w14:textId="77777777" w:rsidR="00C67955" w:rsidRPr="00107463" w:rsidRDefault="00C67955" w:rsidP="00C67955">
      <w:pPr>
        <w:rPr>
          <w:b/>
          <w:bCs/>
          <w:u w:val="single"/>
        </w:rPr>
      </w:pPr>
      <w:r w:rsidRPr="00107463">
        <w:rPr>
          <w:b/>
          <w:bCs/>
          <w:u w:val="single"/>
        </w:rPr>
        <w:t>Hvilke kurser har du tidligere været på hos FPU?:</w:t>
      </w:r>
    </w:p>
    <w:p w14:paraId="2D9FF2E2" w14:textId="77777777" w:rsidR="00C67955" w:rsidRDefault="00C67955" w:rsidP="00C67955"/>
    <w:p w14:paraId="6C359CFE" w14:textId="77777777" w:rsidR="00C67955" w:rsidRDefault="00C67955" w:rsidP="00C67955"/>
    <w:p w14:paraId="5FD4B4C2" w14:textId="77777777" w:rsidR="00C67955" w:rsidRDefault="00C67955" w:rsidP="00C67955"/>
    <w:p w14:paraId="3059C3F7" w14:textId="77777777" w:rsidR="00C67955" w:rsidRDefault="00C67955"/>
    <w:sectPr w:rsidR="00C67955" w:rsidSect="00C6795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1" w:right="1134" w:bottom="1701" w:left="1134" w:header="0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264845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sdt>
        <w:sdtPr>
          <w:id w:val="1463464153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20"/>
            <w:szCs w:val="20"/>
          </w:rPr>
        </w:sdtEndPr>
        <w:sdtContent>
          <w:p w14:paraId="52006FAF" w14:textId="77777777" w:rsidR="00C67955" w:rsidRDefault="00C67955">
            <w:pPr>
              <w:pStyle w:val="Sidefod"/>
              <w:jc w:val="center"/>
            </w:pPr>
            <w:r>
              <w:rPr>
                <w:noProof/>
                <w:color w:val="7F7F7F" w:themeColor="text1" w:themeTint="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423541" wp14:editId="6501E6B0">
                      <wp:simplePos x="0" y="0"/>
                      <wp:positionH relativeFrom="margin">
                        <wp:posOffset>5241925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1270" t="8255" r="6985" b="3810"/>
                      <wp:wrapNone/>
                      <wp:docPr id="23880820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6BC1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3" o:spid="_x0000_s1026" type="#_x0000_t7" style="position:absolute;margin-left:412.75pt;margin-top:757.0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/Ft0i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BD352" wp14:editId="1BE69B0D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5080" t="8255" r="3175" b="3810"/>
                      <wp:wrapNone/>
                      <wp:docPr id="14214037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63E7F" id="AutoShape 32" o:spid="_x0000_s1026" type="#_x0000_t7" style="position:absolute;margin-left:236.05pt;margin-top:757.0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D70647" wp14:editId="6C18D9B6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9614535</wp:posOffset>
                      </wp:positionV>
                      <wp:extent cx="2353945" cy="178435"/>
                      <wp:effectExtent l="8255" t="8255" r="0" b="3810"/>
                      <wp:wrapNone/>
                      <wp:docPr id="114592336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2524" id="AutoShape 31" o:spid="_x0000_s1026" type="#_x0000_t7" style="position:absolute;margin-left:59.3pt;margin-top:757.0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BDSzd/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50824" wp14:editId="0EF60BA6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9614958</wp:posOffset>
                      </wp:positionV>
                      <wp:extent cx="2353945" cy="178435"/>
                      <wp:effectExtent l="6350" t="8255" r="1905" b="3810"/>
                      <wp:wrapNone/>
                      <wp:docPr id="120856017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DDDFA" id="AutoShape 30" o:spid="_x0000_s1026" type="#_x0000_t7" style="position:absolute;margin-left:-116.3pt;margin-top:757.1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HRLmPu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  <w:p w14:paraId="75C96416" w14:textId="77777777" w:rsidR="00C67955" w:rsidRPr="00331817" w:rsidRDefault="00C67955">
            <w:pPr>
              <w:pStyle w:val="Sidefod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Side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 xml:space="preserve"> af 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t>2</w:t>
            </w:r>
            <w:r w:rsidRPr="00331817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4A11A630" w14:textId="77777777" w:rsidR="00C67955" w:rsidRDefault="00C679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8953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5A03AC" w14:textId="77777777" w:rsidR="00C67955" w:rsidRDefault="00C67955" w:rsidP="009C32F8">
            <w:pPr>
              <w:pStyle w:val="Sidefod"/>
              <w:jc w:val="center"/>
            </w:pPr>
          </w:p>
          <w:p w14:paraId="604BC7CE" w14:textId="77777777" w:rsidR="00C67955" w:rsidRDefault="00C67955" w:rsidP="009C32F8">
            <w:pPr>
              <w:pStyle w:val="Sidefod"/>
              <w:jc w:val="center"/>
            </w:pPr>
          </w:p>
          <w:p w14:paraId="563D205F" w14:textId="77777777" w:rsidR="00C67955" w:rsidRDefault="00C67955" w:rsidP="009C32F8">
            <w:pPr>
              <w:pStyle w:val="Sidefod"/>
              <w:jc w:val="center"/>
            </w:pPr>
          </w:p>
          <w:p w14:paraId="020FC3FE" w14:textId="77777777" w:rsidR="00C67955" w:rsidRDefault="00C67955" w:rsidP="009C32F8">
            <w:pPr>
              <w:pStyle w:val="Sidefod"/>
              <w:jc w:val="center"/>
            </w:pPr>
          </w:p>
          <w:p w14:paraId="31DE94D5" w14:textId="77777777" w:rsidR="00C67955" w:rsidRDefault="00C67955" w:rsidP="00724078">
            <w:pPr>
              <w:pStyle w:val="Sidefod"/>
            </w:pP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1F9A1" wp14:editId="52226BBB">
                      <wp:simplePos x="0" y="0"/>
                      <wp:positionH relativeFrom="margin">
                        <wp:posOffset>-1477010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6350" t="8255" r="1905" b="3810"/>
                      <wp:wrapNone/>
                      <wp:docPr id="70283360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F1A0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0" o:spid="_x0000_s1026" type="#_x0000_t7" style="position:absolute;margin-left:-116.3pt;margin-top:756.85pt;width:185.35pt;height:1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TPBO3+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BC166" wp14:editId="45871F13">
                      <wp:simplePos x="0" y="0"/>
                      <wp:positionH relativeFrom="margin">
                        <wp:posOffset>753110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8255" t="8255" r="0" b="3810"/>
                      <wp:wrapNone/>
                      <wp:docPr id="81216700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07E1" id="AutoShape 31" o:spid="_x0000_s1026" type="#_x0000_t7" style="position:absolute;margin-left:59.3pt;margin-top:756.85pt;width:185.35pt;height:1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LSmVBOAAAAAN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FFE81" wp14:editId="3F939C91">
                      <wp:simplePos x="0" y="0"/>
                      <wp:positionH relativeFrom="margin">
                        <wp:posOffset>2997835</wp:posOffset>
                      </wp:positionH>
                      <wp:positionV relativeFrom="page">
                        <wp:posOffset>9611995</wp:posOffset>
                      </wp:positionV>
                      <wp:extent cx="2353945" cy="178435"/>
                      <wp:effectExtent l="5080" t="8255" r="3175" b="3810"/>
                      <wp:wrapNone/>
                      <wp:docPr id="2728124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4D15" id="AutoShape 32" o:spid="_x0000_s1026" type="#_x0000_t7" style="position:absolute;margin-left:236.05pt;margin-top:756.85pt;width:185.35pt;height:14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  <w:r w:rsidRPr="00331817">
              <w:rPr>
                <w:noProof/>
                <w:color w:val="808080" w:themeColor="background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A2A57" wp14:editId="5E66FFE7">
                      <wp:simplePos x="0" y="0"/>
                      <wp:positionH relativeFrom="margin">
                        <wp:posOffset>5242137</wp:posOffset>
                      </wp:positionH>
                      <wp:positionV relativeFrom="page">
                        <wp:posOffset>9612207</wp:posOffset>
                      </wp:positionV>
                      <wp:extent cx="2353945" cy="178435"/>
                      <wp:effectExtent l="1270" t="8255" r="6985" b="3810"/>
                      <wp:wrapNone/>
                      <wp:docPr id="164955161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353945" cy="178435"/>
                              </a:xfrm>
                              <a:prstGeom prst="parallelogram">
                                <a:avLst>
                                  <a:gd name="adj" fmla="val 139739"/>
                                </a:avLst>
                              </a:prstGeom>
                              <a:solidFill>
                                <a:srgbClr val="2060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63059" id="AutoShape 33" o:spid="_x0000_s1026" type="#_x0000_t7" style="position:absolute;margin-left:412.75pt;margin-top:756.85pt;width:185.35pt;height:14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" adj="2288" fillcolor="#206096" stroked="f" strokeweight="1pt">
                      <w10:wrap anchorx="margin" anchory="page"/>
                    </v:shape>
                  </w:pict>
                </mc:Fallback>
              </mc:AlternateContent>
            </w:r>
          </w:p>
        </w:sdtContent>
      </w:sdt>
    </w:sdtContent>
  </w:sdt>
  <w:p w14:paraId="430073A4" w14:textId="77777777" w:rsidR="00C67955" w:rsidRDefault="00C67955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F07BC" w14:textId="77777777" w:rsidR="00C67955" w:rsidRDefault="00C6795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40BA8" wp14:editId="5C5FF3A9">
              <wp:simplePos x="0" y="0"/>
              <wp:positionH relativeFrom="page">
                <wp:align>left</wp:align>
              </wp:positionH>
              <wp:positionV relativeFrom="page">
                <wp:posOffset>-25400</wp:posOffset>
              </wp:positionV>
              <wp:extent cx="7653867" cy="1088390"/>
              <wp:effectExtent l="0" t="0" r="4445" b="0"/>
              <wp:wrapNone/>
              <wp:docPr id="516643982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3867" cy="1088390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9C9EB" id="Rektangel 4" o:spid="_x0000_s1026" style="position:absolute;margin-left:0;margin-top:-2pt;width:602.65pt;height:85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" fillcolor="#206096" stroked="f" strokeweight="1.5pt">
              <w10:wrap anchorx="page" anchory="page"/>
            </v:rect>
          </w:pict>
        </mc:Fallback>
      </mc:AlternateContent>
    </w:r>
  </w:p>
  <w:p w14:paraId="08B8B0D6" w14:textId="77777777" w:rsidR="00C67955" w:rsidRDefault="00C67955">
    <w:pPr>
      <w:pStyle w:val="Sidehoved"/>
    </w:pPr>
  </w:p>
  <w:p w14:paraId="3064A6D5" w14:textId="77777777" w:rsidR="00C67955" w:rsidRDefault="00C67955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138D1C" wp14:editId="51194888">
          <wp:simplePos x="0" y="0"/>
          <wp:positionH relativeFrom="margin">
            <wp:align>right</wp:align>
          </wp:positionH>
          <wp:positionV relativeFrom="page">
            <wp:posOffset>384810</wp:posOffset>
          </wp:positionV>
          <wp:extent cx="666115" cy="340995"/>
          <wp:effectExtent l="0" t="0" r="635" b="1905"/>
          <wp:wrapTight wrapText="bothSides">
            <wp:wrapPolygon edited="0">
              <wp:start x="4324" y="0"/>
              <wp:lineTo x="0" y="4827"/>
              <wp:lineTo x="0" y="14480"/>
              <wp:lineTo x="3089" y="19307"/>
              <wp:lineTo x="3089" y="20514"/>
              <wp:lineTo x="21003" y="20514"/>
              <wp:lineTo x="21003" y="8447"/>
              <wp:lineTo x="14826" y="0"/>
              <wp:lineTo x="4324" y="0"/>
            </wp:wrapPolygon>
          </wp:wrapTight>
          <wp:docPr id="79472934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10FD9" w14:textId="77777777" w:rsidR="00C67955" w:rsidRDefault="00C67955">
    <w:pPr>
      <w:pStyle w:val="Sidehoved"/>
    </w:pPr>
  </w:p>
  <w:p w14:paraId="46A9C2D6" w14:textId="77777777" w:rsidR="00C67955" w:rsidRDefault="00C67955">
    <w:pPr>
      <w:pStyle w:val="Sidehoved"/>
    </w:pPr>
  </w:p>
  <w:p w14:paraId="79A45EC2" w14:textId="77777777" w:rsidR="00C67955" w:rsidRDefault="00C67955">
    <w:pPr>
      <w:pStyle w:val="Sidehoved"/>
    </w:pPr>
  </w:p>
  <w:p w14:paraId="31D44292" w14:textId="77777777" w:rsidR="00C67955" w:rsidRDefault="00C67955">
    <w:pPr>
      <w:pStyle w:val="Sidehoved"/>
    </w:pPr>
  </w:p>
  <w:p w14:paraId="370AABE3" w14:textId="77777777" w:rsidR="00C67955" w:rsidRDefault="00C679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861F" w14:textId="77777777" w:rsidR="00C67955" w:rsidRDefault="00C67955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928C62" wp14:editId="4F20673D">
          <wp:simplePos x="0" y="0"/>
          <wp:positionH relativeFrom="margin">
            <wp:align>right</wp:align>
          </wp:positionH>
          <wp:positionV relativeFrom="page">
            <wp:posOffset>541655</wp:posOffset>
          </wp:positionV>
          <wp:extent cx="1398905" cy="716280"/>
          <wp:effectExtent l="0" t="0" r="0" b="7620"/>
          <wp:wrapTight wrapText="bothSides">
            <wp:wrapPolygon edited="0">
              <wp:start x="5295" y="0"/>
              <wp:lineTo x="0" y="5170"/>
              <wp:lineTo x="0" y="15511"/>
              <wp:lineTo x="4118" y="18383"/>
              <wp:lineTo x="4118" y="21255"/>
              <wp:lineTo x="20590" y="21255"/>
              <wp:lineTo x="21178" y="20106"/>
              <wp:lineTo x="21178" y="8043"/>
              <wp:lineTo x="14119" y="0"/>
              <wp:lineTo x="5295" y="0"/>
            </wp:wrapPolygon>
          </wp:wrapTight>
          <wp:docPr id="1691120519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20519" name="Billede 1691120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90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56E9F" wp14:editId="1C118CFA">
              <wp:simplePos x="0" y="0"/>
              <wp:positionH relativeFrom="page">
                <wp:posOffset>-114300</wp:posOffset>
              </wp:positionH>
              <wp:positionV relativeFrom="page">
                <wp:align>top</wp:align>
              </wp:positionV>
              <wp:extent cx="7675033" cy="1791547"/>
              <wp:effectExtent l="0" t="0" r="2540" b="0"/>
              <wp:wrapNone/>
              <wp:docPr id="2094215717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033" cy="1791547"/>
                      </a:xfrm>
                      <a:prstGeom prst="rect">
                        <a:avLst/>
                      </a:prstGeom>
                      <a:solidFill>
                        <a:srgbClr val="2060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DFB16" id="Rektangel 4" o:spid="_x0000_s1026" style="position:absolute;margin-left:-9pt;margin-top:0;width:604.35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" fillcolor="#206096" stroked="f" strokeweight="1.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55"/>
    <w:rsid w:val="00741573"/>
    <w:rsid w:val="00C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0B1E"/>
  <w15:chartTrackingRefBased/>
  <w15:docId w15:val="{B25B496E-9D34-4D08-8DCD-1DDB1673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55"/>
  </w:style>
  <w:style w:type="paragraph" w:styleId="Overskrift1">
    <w:name w:val="heading 1"/>
    <w:basedOn w:val="Normal"/>
    <w:next w:val="Normal"/>
    <w:link w:val="Overskrift1Tegn"/>
    <w:uiPriority w:val="9"/>
    <w:qFormat/>
    <w:rsid w:val="00C67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7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7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7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7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7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7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7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7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7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7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79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79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79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79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79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79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67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6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7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7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6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679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679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679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7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79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6795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6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955"/>
  </w:style>
  <w:style w:type="paragraph" w:styleId="Sidefod">
    <w:name w:val="footer"/>
    <w:basedOn w:val="Normal"/>
    <w:link w:val="SidefodTegn"/>
    <w:uiPriority w:val="99"/>
    <w:unhideWhenUsed/>
    <w:rsid w:val="00C679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955"/>
  </w:style>
  <w:style w:type="character" w:customStyle="1" w:styleId="oypena">
    <w:name w:val="oypena"/>
    <w:basedOn w:val="Standardskrifttypeiafsnit"/>
    <w:rsid w:val="00C67955"/>
  </w:style>
  <w:style w:type="character" w:styleId="Hyperlink">
    <w:name w:val="Hyperlink"/>
    <w:basedOn w:val="Standardskrifttypeiafsnit"/>
    <w:uiPriority w:val="99"/>
    <w:unhideWhenUsed/>
    <w:rsid w:val="00C679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fpu@flyvebranchen.dk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368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Toft Winther</dc:creator>
  <cp:keywords/>
  <dc:description/>
  <cp:lastModifiedBy>Steen Toft Winther</cp:lastModifiedBy>
  <cp:revision>1</cp:revision>
  <dcterms:created xsi:type="dcterms:W3CDTF">2025-09-04T08:34:00Z</dcterms:created>
  <dcterms:modified xsi:type="dcterms:W3CDTF">2025-09-04T08:38:00Z</dcterms:modified>
</cp:coreProperties>
</file>