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605F" w14:textId="77777777" w:rsidR="00B801AF" w:rsidRDefault="00B801AF" w:rsidP="00B801AF">
      <w:pPr>
        <w:tabs>
          <w:tab w:val="center" w:pos="5940"/>
        </w:tabs>
        <w:spacing w:line="480" w:lineRule="auto"/>
        <w:jc w:val="center"/>
        <w:rPr>
          <w:rFonts w:asciiTheme="minorHAnsi" w:hAnsiTheme="minorHAnsi" w:cstheme="minorHAnsi"/>
          <w:b/>
          <w:sz w:val="24"/>
          <w:lang w:val="da-DK"/>
        </w:rPr>
      </w:pPr>
      <w:r>
        <w:rPr>
          <w:rFonts w:asciiTheme="minorHAnsi" w:hAnsiTheme="minorHAnsi" w:cstheme="minorHAnsi"/>
          <w:b/>
          <w:sz w:val="24"/>
          <w:lang w:val="da-DK"/>
        </w:rPr>
        <w:t>Transporterklæring vedrørende pilotpuljemidler</w:t>
      </w:r>
    </w:p>
    <w:tbl>
      <w:tblPr>
        <w:tblStyle w:val="TableNormal"/>
        <w:tblpPr w:leftFromText="141" w:rightFromText="141" w:vertAnchor="text" w:horzAnchor="margin" w:tblpY="965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017"/>
      </w:tblGrid>
      <w:tr w:rsidR="00B801AF" w:rsidRPr="001A6F9F" w14:paraId="060B5C32" w14:textId="77777777" w:rsidTr="00B801AF">
        <w:trPr>
          <w:trHeight w:val="436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59A" w14:textId="77777777" w:rsidR="00B801AF" w:rsidRDefault="00B801AF" w:rsidP="00B801AF">
            <w:pPr>
              <w:pStyle w:val="TableParagraph"/>
              <w:spacing w:line="160" w:lineRule="exact"/>
              <w:ind w:left="107"/>
              <w:rPr>
                <w:rFonts w:asciiTheme="minorHAnsi" w:hAnsiTheme="minorHAnsi" w:cstheme="minorHAnsi"/>
                <w:sz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</w:rPr>
              <w:t>Pilotens</w:t>
            </w:r>
            <w:proofErr w:type="spellEnd"/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</w:rPr>
              <w:t>fulde</w:t>
            </w:r>
            <w:proofErr w:type="spellEnd"/>
            <w:r>
              <w:rPr>
                <w:rFonts w:asciiTheme="minorHAnsi" w:hAnsiTheme="minorHAnsi" w:cstheme="minorHAnsi"/>
                <w:sz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</w:rPr>
              <w:t>navn</w:t>
            </w:r>
            <w:proofErr w:type="spellEnd"/>
            <w:r w:rsidRPr="00A06FA6">
              <w:rPr>
                <w:rFonts w:asciiTheme="minorHAnsi" w:hAnsiTheme="minorHAnsi" w:cstheme="minorHAnsi"/>
                <w:sz w:val="14"/>
              </w:rPr>
              <w:t>:</w:t>
            </w:r>
          </w:p>
          <w:p w14:paraId="7E059C6B" w14:textId="77777777" w:rsidR="00B801AF" w:rsidRPr="001949D0" w:rsidRDefault="00B801AF" w:rsidP="00B801AF">
            <w:pPr>
              <w:ind w:left="567"/>
              <w:rPr>
                <w:sz w:val="20"/>
                <w:szCs w:val="20"/>
                <w:lang w:val="da-DK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EAF3B" w14:textId="77777777" w:rsidR="00B801AF" w:rsidRDefault="00B801AF" w:rsidP="00B801AF">
            <w:pPr>
              <w:pStyle w:val="TableParagraph"/>
              <w:spacing w:line="160" w:lineRule="exact"/>
              <w:ind w:left="107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A06FA6">
              <w:rPr>
                <w:rFonts w:asciiTheme="minorHAnsi" w:hAnsiTheme="minorHAnsi" w:cstheme="minorHAnsi"/>
                <w:sz w:val="14"/>
              </w:rPr>
              <w:t>Adresse</w:t>
            </w:r>
            <w:proofErr w:type="spellEnd"/>
            <w:r w:rsidRPr="00A06FA6">
              <w:rPr>
                <w:rFonts w:asciiTheme="minorHAnsi" w:hAnsiTheme="minorHAnsi" w:cstheme="minorHAnsi"/>
                <w:sz w:val="14"/>
              </w:rPr>
              <w:t>:</w:t>
            </w:r>
          </w:p>
          <w:p w14:paraId="3DA535BD" w14:textId="77777777" w:rsidR="00B801AF" w:rsidRPr="001949D0" w:rsidRDefault="00B801AF" w:rsidP="00B801AF">
            <w:pPr>
              <w:tabs>
                <w:tab w:val="left" w:pos="1350"/>
              </w:tabs>
              <w:ind w:left="567"/>
              <w:rPr>
                <w:sz w:val="20"/>
                <w:szCs w:val="20"/>
                <w:lang w:val="da-DK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</w:tr>
      <w:tr w:rsidR="00B801AF" w:rsidRPr="00066006" w14:paraId="4FA0C8E6" w14:textId="77777777" w:rsidTr="00B801AF">
        <w:trPr>
          <w:trHeight w:val="43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70B" w14:textId="77777777" w:rsidR="00B801AF" w:rsidRDefault="00B801AF" w:rsidP="00B801AF">
            <w:pPr>
              <w:pStyle w:val="TableParagraph"/>
              <w:spacing w:line="160" w:lineRule="exact"/>
              <w:ind w:left="107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A06FA6">
              <w:rPr>
                <w:rFonts w:asciiTheme="minorHAnsi" w:hAnsiTheme="minorHAnsi" w:cstheme="minorHAnsi"/>
                <w:sz w:val="14"/>
              </w:rPr>
              <w:t>Postnr</w:t>
            </w:r>
            <w:proofErr w:type="spellEnd"/>
            <w:r w:rsidRPr="00A06FA6">
              <w:rPr>
                <w:rFonts w:asciiTheme="minorHAnsi" w:hAnsiTheme="minorHAnsi" w:cstheme="minorHAnsi"/>
                <w:sz w:val="14"/>
              </w:rPr>
              <w:t>. og by:</w:t>
            </w:r>
          </w:p>
          <w:p w14:paraId="359B79A2" w14:textId="77777777" w:rsidR="00B801AF" w:rsidRPr="001949D0" w:rsidRDefault="00B801AF" w:rsidP="00B801AF">
            <w:pPr>
              <w:tabs>
                <w:tab w:val="left" w:pos="1320"/>
              </w:tabs>
              <w:ind w:left="567"/>
              <w:rPr>
                <w:sz w:val="20"/>
                <w:szCs w:val="20"/>
                <w:lang w:val="da-DK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  <w:tc>
          <w:tcPr>
            <w:tcW w:w="5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06A" w14:textId="77777777" w:rsidR="00B801AF" w:rsidRDefault="00B801AF" w:rsidP="00B801AF">
            <w:pPr>
              <w:pStyle w:val="TableParagraph"/>
              <w:spacing w:line="160" w:lineRule="exact"/>
              <w:ind w:left="110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A06FA6">
              <w:rPr>
                <w:rFonts w:asciiTheme="minorHAnsi" w:hAnsiTheme="minorHAnsi" w:cstheme="minorHAnsi"/>
                <w:sz w:val="14"/>
              </w:rPr>
              <w:t>Telefonnr</w:t>
            </w:r>
            <w:proofErr w:type="spellEnd"/>
            <w:r w:rsidRPr="00A06FA6">
              <w:rPr>
                <w:rFonts w:asciiTheme="minorHAnsi" w:hAnsiTheme="minorHAnsi" w:cstheme="minorHAnsi"/>
                <w:sz w:val="14"/>
              </w:rPr>
              <w:t>.:</w:t>
            </w:r>
          </w:p>
          <w:p w14:paraId="1D9A9DB4" w14:textId="77777777" w:rsidR="00B801AF" w:rsidRPr="001949D0" w:rsidRDefault="00B801AF" w:rsidP="00B801AF">
            <w:pPr>
              <w:ind w:left="567"/>
              <w:rPr>
                <w:sz w:val="20"/>
                <w:szCs w:val="20"/>
                <w:lang w:val="da-DK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</w:tr>
      <w:tr w:rsidR="00B801AF" w:rsidRPr="001949D0" w14:paraId="0617CC71" w14:textId="77777777" w:rsidTr="00B80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17" w:type="dxa"/>
          <w:trHeight w:val="4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678" w14:textId="77777777" w:rsidR="00B801AF" w:rsidRDefault="00B801AF" w:rsidP="00B801AF">
            <w:pPr>
              <w:pStyle w:val="TableParagraph"/>
              <w:spacing w:line="160" w:lineRule="exact"/>
              <w:ind w:left="107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E-mail</w:t>
            </w:r>
          </w:p>
          <w:p w14:paraId="71C74E67" w14:textId="77777777" w:rsidR="00B801AF" w:rsidRPr="001949D0" w:rsidRDefault="00B801AF" w:rsidP="00B801AF">
            <w:pPr>
              <w:tabs>
                <w:tab w:val="left" w:pos="1320"/>
              </w:tabs>
              <w:ind w:left="567"/>
              <w:rPr>
                <w:sz w:val="20"/>
                <w:szCs w:val="20"/>
                <w:lang w:val="da-DK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</w:tr>
    </w:tbl>
    <w:p w14:paraId="1F890BE5" w14:textId="5145E3A7" w:rsidR="00B801AF" w:rsidRPr="00B801AF" w:rsidRDefault="00B801AF" w:rsidP="00D751F8">
      <w:pPr>
        <w:tabs>
          <w:tab w:val="center" w:pos="5940"/>
        </w:tabs>
        <w:spacing w:line="480" w:lineRule="auto"/>
        <w:ind w:left="771"/>
        <w:rPr>
          <w:rFonts w:asciiTheme="minorHAnsi" w:hAnsiTheme="minorHAnsi" w:cstheme="minorHAnsi"/>
          <w:b/>
          <w:sz w:val="20"/>
          <w:szCs w:val="20"/>
          <w:lang w:val="da-DK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F7BDF" wp14:editId="677E7826">
                <wp:simplePos x="0" y="0"/>
                <wp:positionH relativeFrom="margin">
                  <wp:align>left</wp:align>
                </wp:positionH>
                <wp:positionV relativeFrom="paragraph">
                  <wp:posOffset>586106</wp:posOffset>
                </wp:positionV>
                <wp:extent cx="6524625" cy="863600"/>
                <wp:effectExtent l="0" t="0" r="9525" b="1270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1B775" w14:textId="77777777" w:rsidR="00B801AF" w:rsidRDefault="00B801AF" w:rsidP="00B801AF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F7BDF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left:0;text-align:left;margin-left:0;margin-top:46.15pt;width:513.75pt;height: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PP6wEAALcDAAAOAAAAZHJzL2Uyb0RvYy54bWysU9tu2zAMfR+wfxD0vjjJVqMw4hRdiw4D&#10;ugvQ7gMYWYqF2qJGKbGzrx8lJ1nXvg17EWiKPDo8PF5djX0n9pqCRVfLxWwuhXYKG+u2tfzxePfu&#10;UooQwTXQodO1POggr9Zv36wGX+klttg1mgSDuFANvpZtjL4qiqBa3UOYodeOLw1SD5E/aVs0BAOj&#10;912xnM/LYkBqPKHSIXD2drqU64xvjFbxmzFBR9HVkrnFfFI+N+ks1iuotgS+tepIA/6BRQ/W8aNn&#10;qFuIIHZkX0H1VhEGNHGmsC/QGKt0noGnWcxfTPPQgtd5FhYn+LNM4f/Bqq/77yRsU8tSCgc9r+hR&#10;P4VodBdFmeQZfKi46sFzXRw/4shrzqMGf4/qKQiHNy24rb4mwqHV0DC9ReosnrVOOCGBbIYv2PA7&#10;sIuYgUZDfdKO1RCMzms6nFejxygUJ8uL5YdyeSGF4rvL8n05z7sroDp1ewrxk8ZepKCWxKvP6LC/&#10;DzGxgepUkh5zeGe7Lq+/c38luDBlMvtEeKIex814VGODzYHnIJzcxO7noEX6JcXATqpl+LkD0lJ0&#10;nx1rkWx3CugUbE4BOMWttYxSTOFNnOy582S3LSNPaju8Zr2MzaMkYScWR57sjjzh0cnJfs+/c9Wf&#10;/239GwAA//8DAFBLAwQUAAYACAAAACEAjHlBg94AAAAIAQAADwAAAGRycy9kb3ducmV2LnhtbEyP&#10;MU/DMBSEdyT+g/WQ2KiNK0ob8lJVCCakijQMjE7sJlbj5xC7bfj3dScYT3e6+y5fT65nJzMG6wnh&#10;cSaAGWq8ttQifFXvD0tgISrSqvdkEH5NgHVxe5OrTPszlea0iy1LJRQyhdDFOGSch6YzToWZHwwl&#10;b+9Hp2KSY8v1qM6p3PVcCrHgTllKC50azGtnmsPu6BA231S+2Z9t/VnuS1tVK0EfiwPi/d20eQEW&#10;zRT/wnDFT+hQJKbaH0kH1iOkIxFhJefArq6Qz0/AagQpl3PgRc7/HyguAAAA//8DAFBLAQItABQA&#10;BgAIAAAAIQC2gziS/gAAAOEBAAATAAAAAAAAAAAAAAAAAAAAAABbQ29udGVudF9UeXBlc10ueG1s&#10;UEsBAi0AFAAGAAgAAAAhADj9If/WAAAAlAEAAAsAAAAAAAAAAAAAAAAALwEAAF9yZWxzLy5yZWxz&#10;UEsBAi0AFAAGAAgAAAAhALbpA8/rAQAAtwMAAA4AAAAAAAAAAAAAAAAALgIAAGRycy9lMm9Eb2Mu&#10;eG1sUEsBAi0AFAAGAAgAAAAhAIx5QYPeAAAACAEAAA8AAAAAAAAAAAAAAAAARQQAAGRycy9kb3du&#10;cmV2LnhtbFBLBQYAAAAABAAEAPMAAABQBQAAAAA=&#10;" filled="f" stroked="f">
                <v:textbox inset="0,0,0,0">
                  <w:txbxContent>
                    <w:p w14:paraId="1BA1B775" w14:textId="77777777" w:rsidR="00B801AF" w:rsidRDefault="00B801AF" w:rsidP="00B801AF">
                      <w:pPr>
                        <w:pStyle w:val="Brdtek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01AF">
        <w:rPr>
          <w:rFonts w:asciiTheme="minorHAnsi" w:hAnsiTheme="minorHAnsi" w:cstheme="minorHAnsi"/>
          <w:b/>
          <w:sz w:val="24"/>
          <w:lang w:val="da-DK"/>
        </w:rPr>
        <w:br/>
      </w:r>
      <w:r w:rsidRPr="001949D0">
        <w:rPr>
          <w:rFonts w:asciiTheme="minorHAnsi" w:hAnsiTheme="minorHAnsi" w:cstheme="minorHAnsi"/>
          <w:b/>
          <w:sz w:val="20"/>
          <w:szCs w:val="20"/>
          <w:lang w:val="da-DK"/>
        </w:rPr>
        <w:t>A</w:t>
      </w:r>
      <w:r w:rsidRPr="00B801AF">
        <w:rPr>
          <w:rFonts w:asciiTheme="minorHAnsi" w:hAnsiTheme="minorHAnsi" w:cstheme="minorHAnsi"/>
          <w:b/>
          <w:sz w:val="20"/>
          <w:szCs w:val="20"/>
          <w:lang w:val="da-DK"/>
        </w:rPr>
        <w:t xml:space="preserve">nsøger om </w:t>
      </w:r>
      <w:r w:rsidRPr="001949D0">
        <w:rPr>
          <w:rFonts w:asciiTheme="minorHAnsi" w:hAnsiTheme="minorHAnsi" w:cstheme="minorHAnsi"/>
          <w:b/>
          <w:sz w:val="20"/>
          <w:szCs w:val="20"/>
          <w:lang w:val="da-DK"/>
        </w:rPr>
        <w:t>støtte til certifikatfornyelse</w:t>
      </w:r>
      <w:r w:rsidRPr="00B801AF">
        <w:rPr>
          <w:rFonts w:asciiTheme="minorHAnsi" w:hAnsiTheme="minorHAnsi" w:cstheme="minorHAnsi"/>
          <w:b/>
          <w:sz w:val="20"/>
          <w:szCs w:val="20"/>
          <w:lang w:val="da-DK"/>
        </w:rPr>
        <w:t xml:space="preserve"> (transportgiver):</w:t>
      </w:r>
      <w:r w:rsidRPr="00B801AF">
        <w:rPr>
          <w:rFonts w:asciiTheme="minorHAnsi" w:hAnsiTheme="minorHAnsi" w:cstheme="minorHAnsi"/>
          <w:b/>
          <w:sz w:val="20"/>
          <w:szCs w:val="20"/>
          <w:lang w:val="da-DK"/>
        </w:rPr>
        <w:br/>
        <w:t>giver hermed (transporthaver):</w:t>
      </w:r>
    </w:p>
    <w:tbl>
      <w:tblPr>
        <w:tblStyle w:val="TableNormal"/>
        <w:tblW w:w="10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017"/>
      </w:tblGrid>
      <w:tr w:rsidR="00B801AF" w:rsidRPr="001949D0" w14:paraId="1BFE7BD9" w14:textId="77777777" w:rsidTr="00B801AF">
        <w:trPr>
          <w:trHeight w:val="436"/>
        </w:trPr>
        <w:tc>
          <w:tcPr>
            <w:tcW w:w="5353" w:type="dxa"/>
          </w:tcPr>
          <w:p w14:paraId="679A028B" w14:textId="77777777" w:rsidR="00B801AF" w:rsidRPr="001949D0" w:rsidRDefault="00B801AF" w:rsidP="00F66D66">
            <w:pPr>
              <w:pStyle w:val="TableParagraph"/>
              <w:spacing w:line="16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Selskabets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fulde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navn</w:t>
            </w:r>
            <w:proofErr w:type="spellEnd"/>
            <w:r w:rsidRPr="001949D0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1A606ABC" w14:textId="77777777" w:rsidR="00B801AF" w:rsidRPr="001949D0" w:rsidRDefault="00B801AF" w:rsidP="00F66D66">
            <w:pPr>
              <w:ind w:left="567"/>
              <w:rPr>
                <w:sz w:val="20"/>
                <w:szCs w:val="20"/>
                <w:lang w:val="da-DK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  <w:tc>
          <w:tcPr>
            <w:tcW w:w="5017" w:type="dxa"/>
          </w:tcPr>
          <w:p w14:paraId="7FEB78C6" w14:textId="77777777" w:rsidR="00B801AF" w:rsidRPr="001949D0" w:rsidRDefault="00B801AF" w:rsidP="00F66D66">
            <w:pPr>
              <w:pStyle w:val="TableParagraph"/>
              <w:spacing w:line="160" w:lineRule="exact"/>
              <w:ind w:left="110"/>
              <w:rPr>
                <w:rFonts w:asciiTheme="minorHAnsi" w:hAnsiTheme="minorHAnsi" w:cstheme="minorHAnsi"/>
                <w:sz w:val="14"/>
                <w:szCs w:val="14"/>
              </w:rPr>
            </w:pPr>
            <w:r w:rsidRPr="001949D0">
              <w:rPr>
                <w:rFonts w:asciiTheme="minorHAnsi" w:hAnsiTheme="minorHAnsi" w:cstheme="minorHAnsi"/>
                <w:sz w:val="14"/>
                <w:szCs w:val="14"/>
              </w:rPr>
              <w:t xml:space="preserve">CVR- og </w:t>
            </w:r>
            <w:proofErr w:type="spellStart"/>
            <w:r w:rsidRPr="001949D0">
              <w:rPr>
                <w:rFonts w:asciiTheme="minorHAnsi" w:hAnsiTheme="minorHAnsi" w:cstheme="minorHAnsi"/>
                <w:sz w:val="14"/>
                <w:szCs w:val="14"/>
              </w:rPr>
              <w:t>Pnr</w:t>
            </w:r>
            <w:proofErr w:type="spellEnd"/>
            <w:r w:rsidRPr="001949D0">
              <w:rPr>
                <w:rFonts w:asciiTheme="minorHAnsi" w:hAnsiTheme="minorHAnsi" w:cstheme="minorHAnsi"/>
                <w:sz w:val="14"/>
                <w:szCs w:val="14"/>
              </w:rPr>
              <w:t>.:</w:t>
            </w:r>
          </w:p>
          <w:p w14:paraId="078532E7" w14:textId="77777777" w:rsidR="00B801AF" w:rsidRPr="001949D0" w:rsidRDefault="00B801AF" w:rsidP="00F66D66">
            <w:pPr>
              <w:tabs>
                <w:tab w:val="left" w:pos="1350"/>
              </w:tabs>
              <w:ind w:left="567"/>
              <w:rPr>
                <w:sz w:val="20"/>
                <w:szCs w:val="20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</w:tr>
      <w:tr w:rsidR="00B801AF" w:rsidRPr="001949D0" w14:paraId="609DEEF2" w14:textId="77777777" w:rsidTr="00B801AF">
        <w:trPr>
          <w:trHeight w:val="436"/>
        </w:trPr>
        <w:tc>
          <w:tcPr>
            <w:tcW w:w="5353" w:type="dxa"/>
          </w:tcPr>
          <w:p w14:paraId="0CE1E297" w14:textId="77777777" w:rsidR="00B801AF" w:rsidRPr="001949D0" w:rsidRDefault="00B801AF" w:rsidP="00F66D66">
            <w:pPr>
              <w:pStyle w:val="TableParagraph"/>
              <w:spacing w:line="160" w:lineRule="exact"/>
              <w:ind w:left="107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949D0">
              <w:rPr>
                <w:rFonts w:asciiTheme="minorHAnsi" w:hAnsiTheme="minorHAnsi" w:cstheme="minorHAnsi"/>
                <w:sz w:val="14"/>
                <w:szCs w:val="14"/>
              </w:rPr>
              <w:t>Adresse</w:t>
            </w:r>
            <w:proofErr w:type="spellEnd"/>
            <w:r w:rsidRPr="001949D0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14:paraId="50BE7B85" w14:textId="77777777" w:rsidR="00B801AF" w:rsidRPr="001949D0" w:rsidRDefault="00B801AF" w:rsidP="00F66D66">
            <w:pPr>
              <w:ind w:left="567"/>
              <w:rPr>
                <w:sz w:val="20"/>
                <w:szCs w:val="20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  <w:tc>
          <w:tcPr>
            <w:tcW w:w="5017" w:type="dxa"/>
          </w:tcPr>
          <w:p w14:paraId="36956DCA" w14:textId="77777777" w:rsidR="00B801AF" w:rsidRPr="001949D0" w:rsidRDefault="00B801AF" w:rsidP="00F66D66">
            <w:pPr>
              <w:pStyle w:val="TableParagraph"/>
              <w:spacing w:line="160" w:lineRule="exact"/>
              <w:ind w:left="11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Postnr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. og by:</w:t>
            </w:r>
          </w:p>
          <w:p w14:paraId="1DA1BB5F" w14:textId="77777777" w:rsidR="00B801AF" w:rsidRPr="001949D0" w:rsidRDefault="00B801AF" w:rsidP="00F66D66">
            <w:pPr>
              <w:tabs>
                <w:tab w:val="left" w:pos="945"/>
              </w:tabs>
              <w:ind w:left="567"/>
              <w:rPr>
                <w:sz w:val="20"/>
                <w:szCs w:val="20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</w:tr>
      <w:tr w:rsidR="00B801AF" w:rsidRPr="00A06FA6" w14:paraId="4950DC4D" w14:textId="77777777" w:rsidTr="00B801AF">
        <w:trPr>
          <w:trHeight w:val="437"/>
        </w:trPr>
        <w:tc>
          <w:tcPr>
            <w:tcW w:w="5353" w:type="dxa"/>
          </w:tcPr>
          <w:p w14:paraId="25E4A60A" w14:textId="77777777" w:rsidR="00B801AF" w:rsidRPr="006668C3" w:rsidRDefault="00B801AF" w:rsidP="00F66D66">
            <w:pPr>
              <w:pStyle w:val="TableParagraph"/>
              <w:spacing w:line="160" w:lineRule="exact"/>
              <w:ind w:left="107"/>
              <w:rPr>
                <w:rFonts w:asciiTheme="minorHAnsi" w:hAnsiTheme="minorHAnsi" w:cstheme="minorHAnsi"/>
                <w:sz w:val="14"/>
                <w:lang w:val="da-DK"/>
              </w:rPr>
            </w:pPr>
            <w:r w:rsidRPr="00F8543B">
              <w:rPr>
                <w:rFonts w:asciiTheme="minorHAnsi" w:hAnsiTheme="minorHAnsi" w:cstheme="minorHAnsi"/>
                <w:sz w:val="14"/>
                <w:lang w:val="da-DK"/>
              </w:rPr>
              <w:t>Støttebeløbet overføres til:</w:t>
            </w:r>
          </w:p>
          <w:p w14:paraId="4FC2853B" w14:textId="77777777" w:rsidR="00B801AF" w:rsidRPr="001949D0" w:rsidRDefault="00B801AF" w:rsidP="00F66D66">
            <w:pPr>
              <w:tabs>
                <w:tab w:val="left" w:pos="1320"/>
              </w:tabs>
              <w:ind w:left="567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  <w:tc>
          <w:tcPr>
            <w:tcW w:w="5017" w:type="dxa"/>
          </w:tcPr>
          <w:p w14:paraId="747DF9BA" w14:textId="77777777" w:rsidR="00B801AF" w:rsidRDefault="00B801AF" w:rsidP="00F66D66">
            <w:pPr>
              <w:pStyle w:val="TableParagraph"/>
              <w:spacing w:line="160" w:lineRule="exact"/>
              <w:ind w:left="110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A06FA6">
              <w:rPr>
                <w:rFonts w:asciiTheme="minorHAnsi" w:hAnsiTheme="minorHAnsi" w:cstheme="minorHAnsi"/>
                <w:sz w:val="14"/>
              </w:rPr>
              <w:t>Telefonnr</w:t>
            </w:r>
            <w:proofErr w:type="spellEnd"/>
            <w:r w:rsidRPr="00A06FA6">
              <w:rPr>
                <w:rFonts w:asciiTheme="minorHAnsi" w:hAnsiTheme="minorHAnsi" w:cstheme="minorHAnsi"/>
                <w:sz w:val="14"/>
              </w:rPr>
              <w:t>.:</w:t>
            </w:r>
          </w:p>
          <w:p w14:paraId="1FE257D9" w14:textId="77777777" w:rsidR="00B801AF" w:rsidRPr="001949D0" w:rsidRDefault="00B801AF" w:rsidP="00F66D66">
            <w:pPr>
              <w:ind w:left="567"/>
              <w:rPr>
                <w:sz w:val="20"/>
                <w:szCs w:val="20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Tekst</w:t>
            </w:r>
          </w:p>
        </w:tc>
      </w:tr>
    </w:tbl>
    <w:p w14:paraId="1DF28007" w14:textId="77777777" w:rsidR="00B334AF" w:rsidRDefault="00B334AF" w:rsidP="00B801AF">
      <w:pPr>
        <w:rPr>
          <w:rFonts w:asciiTheme="minorHAnsi" w:hAnsiTheme="minorHAnsi" w:cstheme="minorHAnsi"/>
          <w:b/>
          <w:sz w:val="20"/>
          <w:szCs w:val="20"/>
          <w:lang w:val="da-DK"/>
        </w:rPr>
      </w:pPr>
    </w:p>
    <w:p w14:paraId="7A2506DD" w14:textId="77777777" w:rsidR="00E85B50" w:rsidRPr="00E85B50" w:rsidRDefault="00E85B50" w:rsidP="00E85B50">
      <w:pPr>
        <w:tabs>
          <w:tab w:val="center" w:pos="5940"/>
        </w:tabs>
        <w:spacing w:line="480" w:lineRule="auto"/>
        <w:ind w:left="771"/>
        <w:rPr>
          <w:rFonts w:asciiTheme="minorHAnsi" w:hAnsiTheme="minorHAnsi" w:cstheme="minorHAnsi"/>
          <w:b/>
          <w:sz w:val="20"/>
          <w:szCs w:val="20"/>
          <w:lang w:val="da-DK"/>
        </w:rPr>
      </w:pPr>
      <w:r w:rsidRPr="00E85B50">
        <w:rPr>
          <w:rFonts w:asciiTheme="minorHAnsi" w:hAnsiTheme="minorHAnsi" w:cstheme="minorHAnsi"/>
          <w:b/>
          <w:sz w:val="20"/>
          <w:szCs w:val="20"/>
          <w:lang w:val="da-DK"/>
        </w:rPr>
        <w:t>Transport til sikkerhed i mit tilgodehavende hos Pilotpulje FL nr. 17.46.46.20 (administreret af FPU)</w:t>
      </w:r>
    </w:p>
    <w:p w14:paraId="53B9AC79" w14:textId="44C188E8" w:rsidR="00B801AF" w:rsidRDefault="00B801AF" w:rsidP="00B801AF">
      <w:pPr>
        <w:pStyle w:val="Brdtekst"/>
        <w:rPr>
          <w:rFonts w:asciiTheme="minorHAnsi" w:hAnsiTheme="minorHAnsi" w:cstheme="minorHAnsi"/>
          <w:b/>
          <w:lang w:val="da-DK"/>
        </w:rPr>
      </w:pPr>
    </w:p>
    <w:p w14:paraId="4FADF410" w14:textId="77777777" w:rsidR="00B8245D" w:rsidRPr="00F8543B" w:rsidRDefault="00B8245D" w:rsidP="00B801AF">
      <w:pPr>
        <w:pStyle w:val="Brdtekst"/>
        <w:rPr>
          <w:rFonts w:asciiTheme="minorHAnsi" w:hAnsiTheme="minorHAnsi" w:cstheme="minorHAnsi"/>
          <w:b/>
          <w:lang w:val="da-DK"/>
        </w:rPr>
      </w:pPr>
    </w:p>
    <w:p w14:paraId="151A8F7A" w14:textId="77777777" w:rsidR="00B801AF" w:rsidRPr="001949D0" w:rsidRDefault="00B801AF" w:rsidP="00B801AF">
      <w:pPr>
        <w:ind w:left="772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949D0">
        <w:rPr>
          <w:rFonts w:asciiTheme="minorHAnsi" w:hAnsiTheme="minorHAnsi" w:cstheme="minorHAnsi"/>
          <w:b/>
          <w:sz w:val="20"/>
          <w:szCs w:val="20"/>
        </w:rPr>
        <w:t>Transporten</w:t>
      </w:r>
      <w:proofErr w:type="spellEnd"/>
      <w:r w:rsidRPr="001949D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949D0">
        <w:rPr>
          <w:rFonts w:asciiTheme="minorHAnsi" w:hAnsiTheme="minorHAnsi" w:cstheme="minorHAnsi"/>
          <w:b/>
          <w:sz w:val="20"/>
          <w:szCs w:val="20"/>
        </w:rPr>
        <w:t>vedrører</w:t>
      </w:r>
      <w:proofErr w:type="spellEnd"/>
      <w:r w:rsidRPr="001949D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949D0">
        <w:rPr>
          <w:rFonts w:asciiTheme="minorHAnsi" w:hAnsiTheme="minorHAnsi" w:cstheme="minorHAnsi"/>
          <w:b/>
          <w:sz w:val="20"/>
          <w:szCs w:val="20"/>
        </w:rPr>
        <w:t>følgende</w:t>
      </w:r>
      <w:proofErr w:type="spellEnd"/>
      <w:r w:rsidRPr="001949D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949D0">
        <w:rPr>
          <w:rFonts w:asciiTheme="minorHAnsi" w:hAnsiTheme="minorHAnsi" w:cstheme="minorHAnsi"/>
          <w:b/>
          <w:sz w:val="20"/>
          <w:szCs w:val="20"/>
        </w:rPr>
        <w:t>støtteordninger</w:t>
      </w:r>
      <w:proofErr w:type="spellEnd"/>
      <w:r w:rsidRPr="001949D0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555"/>
        <w:gridCol w:w="370"/>
        <w:gridCol w:w="555"/>
        <w:gridCol w:w="5185"/>
      </w:tblGrid>
      <w:tr w:rsidR="00B801AF" w:rsidRPr="001949D0" w14:paraId="2F2D08D9" w14:textId="77777777" w:rsidTr="00B801AF">
        <w:trPr>
          <w:trHeight w:val="311"/>
        </w:trPr>
        <w:tc>
          <w:tcPr>
            <w:tcW w:w="3683" w:type="dxa"/>
            <w:vMerge w:val="restart"/>
            <w:shd w:val="clear" w:color="auto" w:fill="7E7E7E"/>
          </w:tcPr>
          <w:p w14:paraId="36FEF5EA" w14:textId="77777777" w:rsidR="00B801AF" w:rsidRPr="001949D0" w:rsidRDefault="00B801AF" w:rsidP="00F66D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bottom w:val="nil"/>
            </w:tcBorders>
          </w:tcPr>
          <w:p w14:paraId="6E2CED7E" w14:textId="77777777" w:rsidR="00B801AF" w:rsidRPr="001949D0" w:rsidRDefault="00B801AF" w:rsidP="00F66D66">
            <w:pPr>
              <w:pStyle w:val="TableParagraph"/>
              <w:spacing w:line="275" w:lineRule="exact"/>
              <w:ind w:lef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</w:rPr>
              <w:t xml:space="preserve">Hele </w:t>
            </w:r>
            <w:proofErr w:type="spellStart"/>
            <w:r w:rsidRPr="001949D0">
              <w:rPr>
                <w:rFonts w:asciiTheme="minorHAnsi" w:hAnsiTheme="minorHAnsi" w:cstheme="minorHAnsi"/>
                <w:sz w:val="20"/>
                <w:szCs w:val="20"/>
              </w:rPr>
              <w:t>beløbet</w:t>
            </w:r>
            <w:proofErr w:type="spellEnd"/>
          </w:p>
        </w:tc>
        <w:tc>
          <w:tcPr>
            <w:tcW w:w="5185" w:type="dxa"/>
            <w:tcBorders>
              <w:bottom w:val="nil"/>
            </w:tcBorders>
          </w:tcPr>
          <w:p w14:paraId="4C9FF2A9" w14:textId="77777777" w:rsidR="00B801AF" w:rsidRPr="001949D0" w:rsidRDefault="00B801AF" w:rsidP="00F66D66">
            <w:pPr>
              <w:pStyle w:val="TableParagraph"/>
              <w:spacing w:line="275" w:lineRule="exact"/>
              <w:ind w:left="1829" w:right="18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proofErr w:type="spellStart"/>
            <w:r w:rsidRPr="001949D0">
              <w:rPr>
                <w:rFonts w:asciiTheme="minorHAnsi" w:hAnsiTheme="minorHAnsi" w:cstheme="minorHAnsi"/>
                <w:sz w:val="20"/>
                <w:szCs w:val="20"/>
              </w:rPr>
              <w:t>af</w:t>
            </w:r>
            <w:proofErr w:type="spellEnd"/>
            <w:r w:rsidRPr="001949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49D0">
              <w:rPr>
                <w:rFonts w:asciiTheme="minorHAnsi" w:hAnsiTheme="minorHAnsi" w:cstheme="minorHAnsi"/>
                <w:sz w:val="20"/>
                <w:szCs w:val="20"/>
              </w:rPr>
              <w:t>beløbet</w:t>
            </w:r>
            <w:proofErr w:type="spellEnd"/>
          </w:p>
        </w:tc>
      </w:tr>
      <w:tr w:rsidR="00B801AF" w:rsidRPr="00E85B50" w14:paraId="755EC3C7" w14:textId="77777777" w:rsidTr="00B801AF">
        <w:trPr>
          <w:trHeight w:val="244"/>
        </w:trPr>
        <w:tc>
          <w:tcPr>
            <w:tcW w:w="3683" w:type="dxa"/>
            <w:vMerge/>
            <w:tcBorders>
              <w:top w:val="nil"/>
            </w:tcBorders>
            <w:shd w:val="clear" w:color="auto" w:fill="7E7E7E"/>
          </w:tcPr>
          <w:p w14:paraId="6DB9434C" w14:textId="77777777" w:rsidR="00B801AF" w:rsidRPr="001949D0" w:rsidRDefault="00B801AF" w:rsidP="00F66D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</w:tcBorders>
          </w:tcPr>
          <w:p w14:paraId="7757ABF9" w14:textId="77777777" w:rsidR="00B801AF" w:rsidRPr="001949D0" w:rsidRDefault="00B801AF" w:rsidP="00F66D66">
            <w:pPr>
              <w:pStyle w:val="TableParagraph"/>
              <w:spacing w:before="31"/>
              <w:ind w:left="460"/>
              <w:rPr>
                <w:rFonts w:asciiTheme="minorHAnsi" w:hAnsiTheme="minorHAnsi" w:cstheme="minorHAnsi"/>
                <w:sz w:val="12"/>
                <w:szCs w:val="12"/>
              </w:rPr>
            </w:pPr>
            <w:r w:rsidRPr="001949D0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proofErr w:type="spellStart"/>
            <w:r w:rsidRPr="001949D0">
              <w:rPr>
                <w:rFonts w:asciiTheme="minorHAnsi" w:hAnsiTheme="minorHAnsi" w:cstheme="minorHAnsi"/>
                <w:sz w:val="12"/>
                <w:szCs w:val="12"/>
              </w:rPr>
              <w:t>Sæt</w:t>
            </w:r>
            <w:proofErr w:type="spellEnd"/>
            <w:r w:rsidRPr="001949D0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proofErr w:type="spellStart"/>
            <w:r w:rsidRPr="001949D0">
              <w:rPr>
                <w:rFonts w:asciiTheme="minorHAnsi" w:hAnsiTheme="minorHAnsi" w:cstheme="minorHAnsi"/>
                <w:sz w:val="12"/>
                <w:szCs w:val="12"/>
              </w:rPr>
              <w:t>kryds</w:t>
            </w:r>
            <w:proofErr w:type="spellEnd"/>
            <w:r w:rsidRPr="001949D0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5185" w:type="dxa"/>
            <w:tcBorders>
              <w:top w:val="nil"/>
            </w:tcBorders>
          </w:tcPr>
          <w:p w14:paraId="796D68EA" w14:textId="77777777" w:rsidR="00B801AF" w:rsidRPr="00F8543B" w:rsidRDefault="00B801AF" w:rsidP="00F66D66">
            <w:pPr>
              <w:pStyle w:val="TableParagraph"/>
              <w:spacing w:before="31"/>
              <w:ind w:left="338"/>
              <w:rPr>
                <w:rFonts w:asciiTheme="minorHAnsi" w:hAnsiTheme="minorHAnsi" w:cstheme="minorHAnsi"/>
                <w:sz w:val="12"/>
                <w:szCs w:val="12"/>
                <w:lang w:val="da-DK"/>
              </w:rPr>
            </w:pPr>
            <w:r w:rsidRPr="00F8543B">
              <w:rPr>
                <w:rFonts w:asciiTheme="minorHAnsi" w:hAnsiTheme="minorHAnsi" w:cstheme="minorHAnsi"/>
                <w:sz w:val="12"/>
                <w:szCs w:val="12"/>
                <w:lang w:val="da-DK"/>
              </w:rPr>
              <w:t xml:space="preserve">(Angiv beløbsstørrelse i hele kr. Hvis et beløb </w:t>
            </w:r>
            <w:proofErr w:type="gramStart"/>
            <w:r w:rsidRPr="00F8543B">
              <w:rPr>
                <w:rFonts w:asciiTheme="minorHAnsi" w:hAnsiTheme="minorHAnsi" w:cstheme="minorHAnsi"/>
                <w:sz w:val="12"/>
                <w:szCs w:val="12"/>
                <w:lang w:val="da-DK"/>
              </w:rPr>
              <w:t>angives</w:t>
            </w:r>
            <w:proofErr w:type="gramEnd"/>
            <w:r w:rsidRPr="00F8543B">
              <w:rPr>
                <w:rFonts w:asciiTheme="minorHAnsi" w:hAnsiTheme="minorHAnsi" w:cstheme="minorHAnsi"/>
                <w:sz w:val="12"/>
                <w:szCs w:val="12"/>
                <w:lang w:val="da-DK"/>
              </w:rPr>
              <w:t xml:space="preserve"> skal der </w:t>
            </w:r>
            <w:r w:rsidRPr="00F8543B">
              <w:rPr>
                <w:rFonts w:asciiTheme="minorHAnsi" w:hAnsiTheme="minorHAnsi" w:cstheme="minorHAnsi"/>
                <w:sz w:val="12"/>
                <w:szCs w:val="12"/>
                <w:u w:val="single"/>
                <w:lang w:val="da-DK"/>
              </w:rPr>
              <w:t>ikke</w:t>
            </w:r>
            <w:r w:rsidRPr="00F8543B">
              <w:rPr>
                <w:rFonts w:asciiTheme="minorHAnsi" w:hAnsiTheme="minorHAnsi" w:cstheme="minorHAnsi"/>
                <w:sz w:val="12"/>
                <w:szCs w:val="12"/>
                <w:lang w:val="da-DK"/>
              </w:rPr>
              <w:t xml:space="preserve"> sættes x i hele beløbet)</w:t>
            </w:r>
          </w:p>
        </w:tc>
      </w:tr>
      <w:tr w:rsidR="00B801AF" w:rsidRPr="001949D0" w14:paraId="3EA57611" w14:textId="77777777" w:rsidTr="00B801AF">
        <w:trPr>
          <w:trHeight w:val="457"/>
        </w:trPr>
        <w:tc>
          <w:tcPr>
            <w:tcW w:w="3683" w:type="dxa"/>
          </w:tcPr>
          <w:p w14:paraId="4F89A35A" w14:textId="77777777" w:rsidR="00B801AF" w:rsidRPr="00CD7E61" w:rsidRDefault="00B801AF" w:rsidP="00F66D66">
            <w:pPr>
              <w:pStyle w:val="TableParagraph"/>
              <w:spacing w:line="275" w:lineRule="exact"/>
              <w:ind w:left="6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E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LPC – License Proficiency Check</w:t>
            </w:r>
          </w:p>
          <w:p w14:paraId="6E4C897C" w14:textId="77777777" w:rsidR="00B801AF" w:rsidRPr="00CD7E61" w:rsidRDefault="00B801AF" w:rsidP="00F66D6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D7E61">
              <w:rPr>
                <w:rFonts w:asciiTheme="minorHAnsi" w:hAnsiTheme="minorHAnsi" w:cstheme="minorHAnsi"/>
                <w:sz w:val="20"/>
                <w:szCs w:val="20"/>
              </w:rPr>
              <w:t xml:space="preserve"> Dato for LPC: </w:t>
            </w:r>
          </w:p>
          <w:p w14:paraId="0943596E" w14:textId="77777777" w:rsidR="00B801AF" w:rsidRPr="001949D0" w:rsidRDefault="00B801AF" w:rsidP="00F66D66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CD7E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Flytype: </w:t>
            </w:r>
          </w:p>
        </w:tc>
        <w:tc>
          <w:tcPr>
            <w:tcW w:w="555" w:type="dxa"/>
            <w:shd w:val="clear" w:color="auto" w:fill="7E7E7E"/>
          </w:tcPr>
          <w:p w14:paraId="77CA7C57" w14:textId="77777777" w:rsidR="00B801AF" w:rsidRPr="001949D0" w:rsidRDefault="00B801AF" w:rsidP="00F66D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111C54" w14:textId="77777777" w:rsidR="00B801AF" w:rsidRPr="001949D0" w:rsidRDefault="00B801AF" w:rsidP="00F66D66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ECB122" wp14:editId="3C542F4F">
                      <wp:extent cx="127000" cy="127000"/>
                      <wp:effectExtent l="6985" t="7620" r="8890" b="8255"/>
                      <wp:docPr id="4" name="Grup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9F2EF" id="Gruppe 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Q4fQIAAGAFAAAOAAAAZHJzL2Uyb0RvYy54bWykVNtu2zAMfR+wfxD0vjoJ0qUz6hRFL8GA&#10;bi3W7QMUWbaFyaJGKXG6rx8lOWnWPgzo/CCQJnV0eEjp/GLXG7ZV6DXYik9PJpwpK6HWtq34j++3&#10;H84480HYWhiwquJPyvOL5ft354Mr1Qw6MLVCRiDWl4OreBeCK4vCy071wp+AU5aCDWAvArnYFjWK&#10;gdB7U8wmk4/FAFg7BKm8p7/XOciXCb9plAz3TeNVYKbixC2kFdO6jmuxPBdli8J1Wo40xBtY9EJb&#10;OvQAdS2CYBvUr6B6LRE8NOFEQl9A02ipUg1UzXTyopoVwsalWtpyaN1BJpL2hU5vhpVftw/IdF3x&#10;OWdW9NSiFW6cU2wetRlcW1LKCt2je8BcIJl3IH96Chcv49FvczJbD1+gJjyxCZC02TXYRwiqmu1S&#10;C54OLVC7wCT9nM4Wkwk1SlJotFOLZEd9fLVLdjfjPpqFvCkakZko83GJ4kgp1kNj5p+V9P+n5GMn&#10;nEoN8lGmUcnTvZLfaPyEbY1ip1nMlLVX0mcZmYWrjrLUJSIMnRI1kZqmGiJbgs0bouOpCf/UdcEZ&#10;ibeICKI86HpGrJKoZBzrI0qHPqwU9CwaFUcindoltnc+5NR9SkS0cKuNSeDGsqHin6bzedrgweg6&#10;BmOax3Z9ZZBtRbx56RvP/Sut14Huv9F9xc8OSaKMMtzYOp0ShDbZpqYam6YuS5H7uYb6iWRByJeb&#10;HiMyOsDfnA10sSvuf20EKs7MZ0vSRrrxJUjO/HQxIwePI+vjiLCSoCoeOMvmVcivx8ahbjs6aZpq&#10;t3BJY97oJFhsVWY1kqWRGy8LXeM0nOOTE9+JYz9lPT+Myz8AAAD//wMAUEsDBBQABgAIAAAAIQDZ&#10;xWvk2AAAAAMBAAAPAAAAZHJzL2Rvd25yZXYueG1sTI9BS8NAEIXvgv9hmYI3u4miSJpNKUU9FcFW&#10;EG/T7DQJzc6G7DZJ/72jHuxlhuEN730vX06uVQP1ofFsIJ0noIhLbxuuDHzsXm6fQIWIbLH1TAbO&#10;FGBZXF/lmFk/8jsN21gpMeGQoYE6xi7TOpQ1OQxz3xGLdvC9wyhnX2nb4yjmrtV3SfKoHTYsCTV2&#10;tK6pPG5PzsDriOPqPn0eNsfD+vy1e3j73KRkzM1sWi1ARZri/zP84As6FMK09ye2QbUGpEj8naJJ&#10;Eqj939ZFri/Zi28AAAD//wMAUEsBAi0AFAAGAAgAAAAhALaDOJL+AAAA4QEAABMAAAAAAAAAAAAA&#10;AAAAAAAAAFtDb250ZW50X1R5cGVzXS54bWxQSwECLQAUAAYACAAAACEAOP0h/9YAAACUAQAACwAA&#10;AAAAAAAAAAAAAAAvAQAAX3JlbHMvLnJlbHNQSwECLQAUAAYACAAAACEAzvEEOH0CAABgBQAADgAA&#10;AAAAAAAAAAAAAAAuAgAAZHJzL2Uyb0RvYy54bWxQSwECLQAUAAYACAAAACEA2cVr5NgAAAADAQAA&#10;DwAAAAAAAAAAAAAAAADXBAAAZHJzL2Rvd25yZXYueG1sUEsFBgAAAAAEAAQA8wAAANwFAAAAAA=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5" w:type="dxa"/>
            <w:shd w:val="clear" w:color="auto" w:fill="7E7E7E"/>
          </w:tcPr>
          <w:p w14:paraId="61788CC5" w14:textId="77777777" w:rsidR="00B801AF" w:rsidRPr="001949D0" w:rsidRDefault="00B801AF" w:rsidP="00F66D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5" w:type="dxa"/>
          </w:tcPr>
          <w:p w14:paraId="68BD3BA1" w14:textId="77777777" w:rsidR="00B801AF" w:rsidRPr="001949D0" w:rsidRDefault="00B801AF" w:rsidP="00F66D6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</w:rPr>
              <w:t>kr.</w:t>
            </w:r>
          </w:p>
        </w:tc>
      </w:tr>
      <w:tr w:rsidR="00B801AF" w:rsidRPr="001949D0" w14:paraId="138228AF" w14:textId="77777777" w:rsidTr="00B801AF">
        <w:trPr>
          <w:trHeight w:val="554"/>
        </w:trPr>
        <w:tc>
          <w:tcPr>
            <w:tcW w:w="3683" w:type="dxa"/>
          </w:tcPr>
          <w:p w14:paraId="6CAF3733" w14:textId="77777777" w:rsidR="00B801AF" w:rsidRDefault="00B801AF" w:rsidP="00F66D6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  <w:r w:rsidRPr="00CA18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 xml:space="preserve">RT – </w:t>
            </w:r>
            <w:proofErr w:type="spellStart"/>
            <w:r w:rsidRPr="00CA18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>Refresher</w:t>
            </w:r>
            <w:proofErr w:type="spellEnd"/>
            <w:r w:rsidRPr="00CA18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  <w:t xml:space="preserve"> Training</w:t>
            </w:r>
          </w:p>
          <w:p w14:paraId="18E5953E" w14:textId="77777777" w:rsidR="00B801AF" w:rsidRDefault="00B801AF" w:rsidP="00F66D6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Dato for træning: </w:t>
            </w:r>
          </w:p>
          <w:p w14:paraId="3A9B2CC9" w14:textId="77777777" w:rsidR="00B801AF" w:rsidRPr="00CA18F8" w:rsidRDefault="00B801AF" w:rsidP="00F66D6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Flytype:</w:t>
            </w:r>
          </w:p>
        </w:tc>
        <w:tc>
          <w:tcPr>
            <w:tcW w:w="555" w:type="dxa"/>
            <w:shd w:val="clear" w:color="auto" w:fill="7E7E7E"/>
          </w:tcPr>
          <w:p w14:paraId="6E11FCE0" w14:textId="77777777" w:rsidR="00B801AF" w:rsidRPr="00E85B50" w:rsidRDefault="00B801AF" w:rsidP="00F66D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370" w:type="dxa"/>
          </w:tcPr>
          <w:p w14:paraId="431EFFC2" w14:textId="77777777" w:rsidR="00B801AF" w:rsidRPr="001949D0" w:rsidRDefault="00B801AF" w:rsidP="00F66D66">
            <w:pPr>
              <w:pStyle w:val="TableParagraph"/>
              <w:spacing w:line="20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A7B35C" wp14:editId="309872BE">
                      <wp:extent cx="127000" cy="127000"/>
                      <wp:effectExtent l="6985" t="7620" r="8890" b="8255"/>
                      <wp:docPr id="2" name="Grup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EC705" id="Gruppe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kNfAIAAGAFAAAOAAAAZHJzL2Uyb0RvYy54bWykVNtu2zAMfR+wfxD0vjpJL8mMOkXRSzCg&#10;24p1+wBFlm1hsqhRSpzu60tJbnp7GND5QSBN6og8vJye7XrDtgq9Blvx6cGEM2Ul1Nq2Ff/18/rT&#10;gjMfhK2FAasqfq88P1t+/HA6uFLNoANTK2QEYn05uIp3IbiyKLzsVC/8AThlydgA9iKQim1RoxgI&#10;vTfFbDI5KQbA2iFI5T39vcxGvkz4TaNk+N40XgVmKk6xhXRiOtfxLJanomxRuE7LMQzxjih6oS09&#10;uoe6FEGwDeo3UL2WCB6acCChL6BptFQpB8pmOnmVzQph41IubTm0bk8TUfuKp3fDym/bW2S6rviM&#10;Myt6KtEKN84pNovcDK4tyWWF7s7dYk6QxBuQvz2Zi9f2qLfZma2Hr1ATntgESNzsGuwjBGXNdqkE&#10;9/sSqF1gkn5OZ/PJhAolyTTKqUSyozq+uSW7q/Ee9UK+FIUYmSjzcynEMaSYD7WZf2LS/x+Td51w&#10;KhXIR5pGJg8fmfxB7SdsaxQ7zGQmr0cmfaaRWbjoyEudI8LQKVFTUNOUQ4yWYPOFqHgqwj95nXNG&#10;5M0jgij3vC6OR1IXJy/4EaVDH1YKehaFiiMFncoltjc+ZCofXSKihWttTAI3lg0V/zw9OkoXPBhd&#10;R2N089iuLwyyrYiTl77x3RduvQ40/0b3FV/snUQZabiydXolCG2yTEU1NnVdpiLXcw31PdGCkIeb&#10;lhEJHeBfzgYa7Ir7PxuBijPzxRK1Mdy4CZJydDyfkYLPLevnFmElQVU8cJbFi5C3x8ahbjt6aZpy&#10;t3BObd7oRFgsVY5qDJZabhwWGuPUnOPKiXviuZ68nhbj8gE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A4iqkNfAIAAGAFAAAOAAAA&#10;AAAAAAAAAAAAAC4CAABkcnMvZTJvRG9jLnhtbFBLAQItABQABgAIAAAAIQDZxWvk2AAAAAMBAAAP&#10;AAAAAAAAAAAAAAAAANYEAABkcnMvZG93bnJldi54bWxQSwUGAAAAAAQABADzAAAA2wUAAAAA&#10;">
                      <v:rect id="Rectangle 3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5" w:type="dxa"/>
            <w:shd w:val="clear" w:color="auto" w:fill="7E7E7E"/>
          </w:tcPr>
          <w:p w14:paraId="17467BFD" w14:textId="77777777" w:rsidR="00B801AF" w:rsidRPr="001949D0" w:rsidRDefault="00B801AF" w:rsidP="00F66D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5" w:type="dxa"/>
          </w:tcPr>
          <w:p w14:paraId="060F4978" w14:textId="77777777" w:rsidR="00B801AF" w:rsidRPr="001949D0" w:rsidRDefault="00B801AF" w:rsidP="00F66D66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1949D0">
              <w:rPr>
                <w:rFonts w:asciiTheme="minorHAnsi" w:hAnsiTheme="minorHAnsi" w:cstheme="minorHAnsi"/>
                <w:sz w:val="20"/>
                <w:szCs w:val="20"/>
              </w:rPr>
              <w:t>kr.</w:t>
            </w:r>
          </w:p>
        </w:tc>
      </w:tr>
    </w:tbl>
    <w:p w14:paraId="466E5057" w14:textId="77777777" w:rsidR="00245183" w:rsidRDefault="00245183" w:rsidP="00960C29">
      <w:pPr>
        <w:spacing w:before="90"/>
        <w:ind w:right="170"/>
        <w:rPr>
          <w:rFonts w:asciiTheme="minorHAnsi" w:hAnsiTheme="minorHAnsi" w:cstheme="minorHAnsi"/>
          <w:sz w:val="20"/>
          <w:szCs w:val="20"/>
          <w:lang w:val="da-DK"/>
        </w:rPr>
      </w:pPr>
    </w:p>
    <w:p w14:paraId="39F0BEE8" w14:textId="670503C3" w:rsidR="00252E56" w:rsidRDefault="00245183" w:rsidP="00960C29">
      <w:pPr>
        <w:spacing w:before="90"/>
        <w:ind w:right="170"/>
        <w:rPr>
          <w:rFonts w:asciiTheme="minorHAnsi" w:hAnsiTheme="minorHAnsi" w:cstheme="minorHAnsi"/>
          <w:sz w:val="20"/>
          <w:szCs w:val="20"/>
          <w:lang w:val="da-DK"/>
        </w:rPr>
      </w:pPr>
      <w:r>
        <w:rPr>
          <w:rFonts w:asciiTheme="minorHAnsi" w:hAnsiTheme="minorHAnsi" w:cstheme="minorHAnsi"/>
          <w:sz w:val="20"/>
          <w:szCs w:val="20"/>
          <w:lang w:val="da-DK"/>
        </w:rPr>
        <w:t>Transporten er gældende for støtteåret 2021</w:t>
      </w:r>
    </w:p>
    <w:p w14:paraId="3BD82C13" w14:textId="77777777" w:rsidR="00245183" w:rsidRDefault="00245183" w:rsidP="00960C29">
      <w:pPr>
        <w:spacing w:before="90"/>
        <w:ind w:right="170"/>
        <w:rPr>
          <w:rFonts w:asciiTheme="minorHAnsi" w:hAnsiTheme="minorHAnsi" w:cstheme="minorHAnsi"/>
          <w:sz w:val="20"/>
          <w:szCs w:val="20"/>
          <w:lang w:val="da-DK"/>
        </w:rPr>
      </w:pPr>
    </w:p>
    <w:p w14:paraId="2C5DB4D8" w14:textId="110D0727" w:rsidR="00960C29" w:rsidRPr="004F7325" w:rsidRDefault="00960C29" w:rsidP="00960C29">
      <w:pPr>
        <w:spacing w:before="90"/>
        <w:ind w:right="170"/>
        <w:rPr>
          <w:rFonts w:asciiTheme="minorHAnsi" w:hAnsiTheme="minorHAnsi" w:cstheme="minorHAnsi"/>
          <w:b/>
          <w:sz w:val="20"/>
          <w:szCs w:val="20"/>
          <w:lang w:val="da-DK"/>
        </w:rPr>
      </w:pPr>
      <w:r w:rsidRPr="00F8543B">
        <w:rPr>
          <w:rFonts w:asciiTheme="minorHAnsi" w:hAnsiTheme="minorHAnsi" w:cstheme="minorHAnsi"/>
          <w:sz w:val="20"/>
          <w:szCs w:val="20"/>
          <w:lang w:val="da-DK"/>
        </w:rPr>
        <w:t xml:space="preserve">Betaling af det transporterede beløb kan kun med frigørende virkning ske til transporthaver. </w:t>
      </w:r>
      <w:r w:rsidRPr="004F7325">
        <w:rPr>
          <w:rFonts w:asciiTheme="minorHAnsi" w:hAnsiTheme="minorHAnsi" w:cstheme="minorHAnsi"/>
          <w:sz w:val="20"/>
          <w:szCs w:val="20"/>
          <w:lang w:val="da-DK"/>
        </w:rPr>
        <w:t xml:space="preserve">Transporten skal anmeldes overfor: </w:t>
      </w:r>
      <w:r w:rsidRPr="001949D0">
        <w:rPr>
          <w:rFonts w:asciiTheme="minorHAnsi" w:hAnsiTheme="minorHAnsi" w:cstheme="minorHAnsi"/>
          <w:b/>
          <w:sz w:val="20"/>
          <w:szCs w:val="20"/>
          <w:lang w:val="da-DK"/>
        </w:rPr>
        <w:t>Flyvebranchens Personale Union</w:t>
      </w:r>
      <w:r w:rsidRPr="004F7325">
        <w:rPr>
          <w:rFonts w:asciiTheme="minorHAnsi" w:hAnsiTheme="minorHAnsi" w:cstheme="minorHAnsi"/>
          <w:b/>
          <w:sz w:val="20"/>
          <w:szCs w:val="20"/>
          <w:lang w:val="da-DK"/>
        </w:rPr>
        <w:t xml:space="preserve">, </w:t>
      </w:r>
      <w:r w:rsidRPr="001949D0">
        <w:rPr>
          <w:rFonts w:asciiTheme="minorHAnsi" w:hAnsiTheme="minorHAnsi" w:cstheme="minorHAnsi"/>
          <w:b/>
          <w:sz w:val="20"/>
          <w:szCs w:val="20"/>
          <w:lang w:val="da-DK"/>
        </w:rPr>
        <w:t>Søndermarksvej 16</w:t>
      </w:r>
      <w:r w:rsidRPr="004F7325">
        <w:rPr>
          <w:rFonts w:asciiTheme="minorHAnsi" w:hAnsiTheme="minorHAnsi" w:cstheme="minorHAnsi"/>
          <w:b/>
          <w:sz w:val="20"/>
          <w:szCs w:val="20"/>
          <w:lang w:val="da-DK"/>
        </w:rPr>
        <w:t xml:space="preserve">, </w:t>
      </w:r>
      <w:r w:rsidRPr="001949D0">
        <w:rPr>
          <w:rFonts w:asciiTheme="minorHAnsi" w:hAnsiTheme="minorHAnsi" w:cstheme="minorHAnsi"/>
          <w:b/>
          <w:sz w:val="20"/>
          <w:szCs w:val="20"/>
          <w:lang w:val="da-DK"/>
        </w:rPr>
        <w:t>2500 Valby</w:t>
      </w:r>
      <w:r w:rsidRPr="004F7325">
        <w:rPr>
          <w:rFonts w:asciiTheme="minorHAnsi" w:hAnsiTheme="minorHAnsi" w:cstheme="minorHAnsi"/>
          <w:b/>
          <w:sz w:val="20"/>
          <w:szCs w:val="20"/>
          <w:lang w:val="da-DK"/>
        </w:rPr>
        <w:t>.</w:t>
      </w:r>
    </w:p>
    <w:p w14:paraId="51C2770B" w14:textId="21EF7FC3" w:rsidR="00960C29" w:rsidRPr="00960C29" w:rsidRDefault="00960C29">
      <w:pPr>
        <w:rPr>
          <w:lang w:val="da-DK"/>
        </w:rPr>
      </w:pPr>
    </w:p>
    <w:p w14:paraId="59495CEE" w14:textId="77777777" w:rsidR="002A466D" w:rsidRDefault="002A466D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2BFB7228" w14:textId="77777777" w:rsidR="00245183" w:rsidRDefault="00245183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0153013F" w14:textId="77777777" w:rsidR="007E199C" w:rsidRDefault="007E199C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0570F944" w14:textId="77777777" w:rsidR="002A466D" w:rsidRDefault="002A466D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4B499C74" w14:textId="77777777" w:rsidR="002A466D" w:rsidRDefault="002A466D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4BDE8EBC" w14:textId="77777777" w:rsidR="002A466D" w:rsidRDefault="002A466D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6100CCF0" w14:textId="77777777" w:rsidR="002A466D" w:rsidRDefault="002A466D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009CC163" w14:textId="77777777" w:rsidR="002A466D" w:rsidRDefault="002A466D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3871591A" w14:textId="77777777" w:rsidR="002A466D" w:rsidRDefault="002A466D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4F8670DE" w14:textId="77777777" w:rsidR="002A466D" w:rsidRDefault="002A466D">
      <w:pPr>
        <w:rPr>
          <w:rFonts w:asciiTheme="minorHAnsi" w:hAnsiTheme="minorHAnsi" w:cstheme="minorHAnsi"/>
          <w:sz w:val="20"/>
          <w:szCs w:val="20"/>
          <w:lang w:val="da-DK"/>
        </w:rPr>
      </w:pPr>
    </w:p>
    <w:p w14:paraId="7C0525A4" w14:textId="4C8C9DAD" w:rsidR="00960C29" w:rsidRPr="00E85B50" w:rsidRDefault="00960C29">
      <w:pPr>
        <w:rPr>
          <w:lang w:val="da-DK"/>
        </w:rPr>
      </w:pPr>
      <w:r>
        <w:rPr>
          <w:rFonts w:asciiTheme="minorHAnsi" w:hAnsiTheme="minorHAnsi" w:cstheme="minorHAnsi"/>
          <w:sz w:val="20"/>
          <w:szCs w:val="20"/>
          <w:lang w:val="da-DK"/>
        </w:rPr>
        <w:t>Dato: ___/___-_____</w:t>
      </w:r>
      <w:r>
        <w:rPr>
          <w:rFonts w:asciiTheme="minorHAnsi" w:hAnsiTheme="minorHAnsi" w:cstheme="minorHAnsi"/>
          <w:bCs/>
          <w:sz w:val="20"/>
          <w:szCs w:val="20"/>
          <w:lang w:val="da-DK"/>
        </w:rPr>
        <w:tab/>
        <w:t>_________________________________________</w:t>
      </w:r>
      <w:r>
        <w:rPr>
          <w:rFonts w:asciiTheme="minorHAnsi" w:hAnsiTheme="minorHAnsi" w:cstheme="minorHAnsi"/>
          <w:bCs/>
          <w:sz w:val="20"/>
          <w:szCs w:val="20"/>
          <w:lang w:val="da-DK"/>
        </w:rPr>
        <w:br/>
      </w:r>
      <w:r>
        <w:rPr>
          <w:rFonts w:asciiTheme="minorHAnsi" w:hAnsiTheme="minorHAnsi" w:cstheme="minorHAnsi"/>
          <w:bCs/>
          <w:sz w:val="20"/>
          <w:szCs w:val="20"/>
          <w:lang w:val="da-DK"/>
        </w:rPr>
        <w:tab/>
      </w:r>
      <w:r>
        <w:rPr>
          <w:rFonts w:asciiTheme="minorHAnsi" w:hAnsiTheme="minorHAnsi" w:cstheme="minorHAnsi"/>
          <w:bCs/>
          <w:sz w:val="20"/>
          <w:szCs w:val="20"/>
          <w:lang w:val="da-DK"/>
        </w:rPr>
        <w:tab/>
      </w:r>
      <w:r>
        <w:rPr>
          <w:rFonts w:asciiTheme="minorHAnsi" w:hAnsiTheme="minorHAnsi" w:cstheme="minorHAnsi"/>
          <w:bCs/>
          <w:sz w:val="20"/>
          <w:szCs w:val="20"/>
          <w:lang w:val="da-DK"/>
        </w:rPr>
        <w:tab/>
        <w:t>Transportgiver</w:t>
      </w:r>
    </w:p>
    <w:sectPr w:rsidR="00960C29" w:rsidRPr="00E85B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AF"/>
    <w:rsid w:val="00245183"/>
    <w:rsid w:val="00252E56"/>
    <w:rsid w:val="002A466D"/>
    <w:rsid w:val="003171E8"/>
    <w:rsid w:val="00400840"/>
    <w:rsid w:val="00727587"/>
    <w:rsid w:val="007E199C"/>
    <w:rsid w:val="00960C29"/>
    <w:rsid w:val="00B334AF"/>
    <w:rsid w:val="00B801AF"/>
    <w:rsid w:val="00B8245D"/>
    <w:rsid w:val="00D52E72"/>
    <w:rsid w:val="00D751F8"/>
    <w:rsid w:val="00E85B50"/>
    <w:rsid w:val="00E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87E3"/>
  <w15:chartTrackingRefBased/>
  <w15:docId w15:val="{FF8DDB1C-80BE-4E90-9EA5-7B9E335C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A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1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B801AF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B801AF"/>
    <w:rPr>
      <w:rFonts w:ascii="Georgia" w:eastAsia="Georgia" w:hAnsi="Georgia" w:cs="Georgi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801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Nicolaisen</dc:creator>
  <cp:keywords/>
  <dc:description/>
  <cp:lastModifiedBy>Simon Møller Eliasson</cp:lastModifiedBy>
  <cp:revision>2</cp:revision>
  <dcterms:created xsi:type="dcterms:W3CDTF">2021-08-27T12:38:00Z</dcterms:created>
  <dcterms:modified xsi:type="dcterms:W3CDTF">2021-08-27T12:38:00Z</dcterms:modified>
</cp:coreProperties>
</file>